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произнес это вслух, но в душе всё равно чувствовал странность. По логике вещей, в отделе электроники супермаркета действительно могли бы показывать видео или включать музыку, чтобы продемонстрировать функциональность товаров, но обычно для привлечения клиентов выбирали популярные песни. «Сладкая улыбка», хоть и классика, всё же для большинства потребителей была малознакома.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первым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стойте на месте,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тоже решил последовать за ним, а двое других, не выдержав напряжения, поспешили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Четверо, следуя за звуками музыки, добрались до отдела электроники, где на полках стояли четыре или пять ЖК-телевизоров разных размеров, синхронно транслировавших концертное выступление Дэн Лицзюнь с песней «Сладкая улыбка».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успели осознать увиденное, как экраны телевизоров начали мерцать, а звук исказился.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они внезапно осознали, что в ночном супермаркете, кроме них, больше нет ни одного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смотрите, все в машину, — сказал Чжоу Сюэжун.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найдем Цао Цзин и старшего брата Чжао, — добавил Сюй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наверное, уже в машине, — холодно ответил Чжоу Сюэжун, совершенно не проявляя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расплачусь... — сказала 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думай об этом сейчас, — перебил Мяо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из осторожности решил сначала вернуться в машину. Они пошли обратно тем же путем и снова прошли через отдел одежды, где Мяо Фан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манекены?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обернулся и увидел, что угол, где до этого стояли манекены, теперь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их убрать? Работники? Но были ли ещё работники в этом супермаркете?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 громко крикнул несколько раз, надеясь, что шум привлечёт чьё-то внимание,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супермаркете, кроме них, действительно никого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Минлану стало не по себе. Они ускорили шаг, почти побежав в сторону выхода, но, достигнув его,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должно было быть выходом, теперь было наглухо закрыто металлической шторой.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подбежал и попытался поднять штору, но безрезультатно. Он почувствовал, что эта штора была не обычной защитной, а гораздо более тяжелой и прочной, почти как железная стена. Мяо Фан, стоя сзади, начал нервничать и, не обращая внимания на неловкость перед Е Цзявэнь, подбежал, чтобы помочь поднять штору вдвоём. Е Цзявэнь, увидев, как они напрягаются, тоже подошла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же стоял в стороне, время от времени поглаживая ремень на плече. Его спокойствие вызвало раздражение у Мяо Фана, который, стиснув зубы,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такой высокий, а помочь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попробовал ещё пару раз, но понял, что поднять штору не удастся, и начал пинать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кричал, пиная: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Хаохуай! Ты снаружи?!!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Юй Хаохуай снаружи? Так это он опустил штору?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Сюй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Мяо Фан в ярости пнул дверь, звук был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вспомнил, что сзади стоит ещё один человек, и, обернувшись, встретился взглядом с Чжоу Сюэжун. Его взгляд был спокоен, что сильно контрастировало с запыхавшимся и нахмуренным Сюй Минланом. Сюй Минлан не мог понять, почему Чжоу Сюэжун так спокоен. Они смотрели друг на друга несколько секунд, пока Чжоу Сюэжун едва заметно не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не ускользнуло от Сюй Минлана, но он всё равно не понял, что оно означало, и решил не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сдались и решили искать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взял с ближайшей полки две пачки вяленого тофу и несколько закусок, тофу отдал Сюй Минлану, а остальное —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принял тофу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любил тофу, и, открыв упаковку, обнаружил, что это его любимый бренд. Он пробовал тофу других марок, но этот был самым ароматным, плотным и вкусным, поэтому он всегда покупал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этот бренд? Было ли это совпадением?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Минлан, жуя тофу, посмотрел на Чжоу Сюэжун. Тот ел чипсы, уставившись в пол, словно там лежали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 вдруг выплюнул колу: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Кашмар, что это за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бутылку Coca-Cola, пытаясь понять, что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обычная кола, но на вкус как 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Минлан, услышав это, причмокнул и почувствовал, что тофу тоже странный на вкус: меньше соли, больше сладости, и текстура стала рыхлой.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подделка? В сетевом супермаркете такое вряд ли, дай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взял бутылку у Мяо Фана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и храбрец, пьёшь мочу.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чуть не выплюнул напиток. Он думал, что Мяо Фан преувеличивает, но это была не кола, а скорее сироп от кашля: мало газировки, горький вкус и странное послевкусие. Без сомнения, это была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Цзявэнь, увидев это, выбросила свою еду, боясь отравиться.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прошли через множество полок, но не нашли ни Цао Цзин с Чжао Дунсян, ни работников. Кассы были пусты, только свет отражался от металлических поверхностей, создавая яркие блики. Несмотря на странность ситуации, у них не было времени разбираться, так как они увидели магазины за кассами. Обычно в супермаркетах два выхода: один через магазины, другой через входной коридор, образующие полукольцо вокруг магазина. Значит, если обойти, можно найти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целью они побежали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за кассы, они оказались в торговой зоне. Магазины по обе стороны были пусты: ни в пекарне, ни в канцелярском, ни в магазине одежды не было ни души. Только слабый свет внутри, а в коридоре было темно, и приходилось освещать путь фонариком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Фан, вспомнив американские сериалы, огляделся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странно. Когда мы шли сюда, тоже никого не встретили. Может, это апокалипсис или зомби-апокалипсис, и все, кроме нас, заражены вирусом?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не хотел отвечать, но, учитывая, что это звучало как паникёрство,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выдумывай. Заражённые превращаются в зомби, и мы бы хоть одного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накаркай...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проигнорировал его, но Чжоу Сюэжун дёрнул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Сюй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магазины одежды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осмотрелся, но не остановился. Вокруг было несколько магазинов женской одежды, все с включённым светом, но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пошутить над высоким парнем рядом, но вдруг осознал, что во всей торговой зоне не было ни одного манекена!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маленьких магазинах их могло не быть, но в крупных сетевых обычно есть витрины и места для манекенов. Пустые витрины вызвали у Сюй Минлана тревогу. Он вспомнил исчезнувших манекенов в супермаркете, где не было ни одного работника. Неужели они могли сами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поворотов они наконец увидели красную штору. Сюй Минлан первым подбежал, распахнул дверь и откинул штору, но за ней оказалась такая же стальная противопожарная штора, наглухо закрывающая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почувствовал, как сердце упало. Мяо Фан, увидев штору, тоже изменился в лице, начал нервно стучать и дёргать её. Е Цзявэнь стояла в стороне, опустив голову, с выражением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есть ещё выходы? — сдержанно спросил Сюй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 зло пнул штору: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кто-то нас запер. Давайте найдём место поспать и подождём, пока кто-то откроет, если такие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Минлан, не видя другого выхода, кивнул. Мяо Фан, всё больше злясь, увидел спокойного Чжоу Сюэжун и, словно вымещая злость,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вообще не реагируешь? Ты что, мёртвый?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Очевидный перенос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http://bllate.org/book/15403/1361402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