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 заднем сиденье, до этого находившиеся в полусонном состоянии, теперь полностью проснулись и начали галдеть, предлагая вернуться в город, а на следующий день приехать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считавший себя самым опытным водителем, предложил поменяться местами с Сюй Минланом, чтобы самому сесть за руль. В атмосфере всеобщего оживления все на время забыли о холоде. Чжоу Сюэжун молча слушал разговоры, не вставляя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вышел из машины, чтобы поменяться местами с Чжао Дунсяном, а Чжоу Сюэжун последовал за ним, объяснив, что на заднем сиденье просторнее. Так, Чжао Дунсян оказался за рулём, Юй Хаохуай сел на переднее пассажирское сиденье, на задних местах расположились Е Цзявэнь и Мяо Фан, а на самом последнем ряду — только что очнувшаяся Цао Цзин, а также Чжоу Сюэжун и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двигалась, постепенно оставляя позади ночную тьму. Оранжевые огни мелькнули и погасли, на снежной равнине остались лишь следы от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прислонился головой к окну, наблюдая за мелькающими за стеклом снежными пейзажами. Чжао Дунсян, с более чем двадцатилетним стажем вождения, вёл машину уверенно. Все в машине были уставшими и голодными, холод ещё не отпускал их, и вскоре все закрыли глаза, наполнив салон тяжёлым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Сюй Минлан, несмотря на усталость, не мог уснуть, его мысли путались. Странный пожар на базе и внезапно появившиеся мутанты делали всё происходящее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отказавшись от дальнейших размышлений, закрыл глаза, намереваясь немного вздремнуть, как вдруг почувствовал тепло и лёгкий зуд на шее. Он резко отпрянул, ударившись головой о стекло, и, застонав от боли, обнаружил, что виновник его мучений лежит у него на голове. Черноволосый юноша, его губы находились прямо у обнажённой шеи Сюй Минлана, тёплые выдохи вызывали одновременно зуд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 и поправил крупного парня рядом, который издал детский, сонный звук. Его спутанные ресницы трепетали, словно веер, вызывая любопытство о том, какие глаза скрываются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Минлану показалось, что эта сцена ему знакома, он даже поднял руку, чтобы прикоснуться. Но, осознав свои действия, он застыл с рукой в воздухе, а затем сделал вид, что почесывает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толчок вернул тяжёлую голову на плечо Сюй Минлана. На этот раз их шеи переплелись, создавая скрытое пространство, а Сюй Минлан оказался прижат к стеклу телом Чжоу Сюэжун, чья рука лежала на его животе, непроизвольно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на заднем сиденье что-то пробормотала во сне, и волна стыда и раздражения прокатилась по спине Сюй Минлана. Он, сжав зубы, отодвинул юношу спиной и быстро сбросил его руку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переднего сиденья раздался голос Чжао Дунсяна: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ещё как минимум два часа, может, остановимся и что-нибудь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происходило днём, голод ощущал не только Чжао Дунсян, но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вытер запотевшее стекло. Напротив дороги находился сетевой супермаркет, его неоновая вывеска ярко выделялась в ночи. Даже реклама сладостей, на которую в обычное время он бы не обратил внимания, теперь казалась невероятно привлекательной, вызывая урчание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хочу поскорее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почувствовал себя неловко, а Юй Хаохуай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толкнул Чжоу Сюэжун, чтобы разбудить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супермаркет,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сухо усмехнулся, подумав, что этот парень слишком быстро сближается. Что значит «как скажешь»?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Минлан не хотел выходить из машины, он тоже хотел поскорее добраться домой и обдумать всё, но, учитывая, что в машине были две девушки, которые уже достаточно замёрзли, их штаны промокли, и им нужно было хотя бы сменить носки и купить полотенце, он согласился. Цао Цзин, только что проснувшаяся, тоже жаловалась на промокшие ноги 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усмехнулся с пренебрежением, а Цао Цзин снова начала ворчать, заставив Чжао Дунсяна поспешно открыть дверь. Все вышли из машины и, пробираясь через снег, направились к супермаркету. Сюй Минлан вдруг почувствовал тяжесть на сердце, словно что-то сдавило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Неоновая вывеска супермаркета ярко горела в ночи, но вокруг не было ни прохожих, ни жителей окрестных домов. Огромный супермаркет стоял, словно город света, а лёгкие снежинки, кружащиеся в воздухе, создавали ощущение, будто Сюй Минлан оказался внутри стеклянного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Почему на улице никого нет? — спросил Чжао Дунсян, идя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плотнее закуталась в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резкого похолодания и снегопада люди, наверное, просто не выходят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колебался, не желая заходить внутрь, но, сравнив это с ожиданием на холоде, решил, что лучше найти сухие штаны. Чжоу Сюэжун, напротив, казался спокойным. Он был одет в тонкую толстовку, за спиной по-прежнему висел чёрный тканевый мешок, и на его лице не было ни тени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дрожа, наблюдал, как один за другим все заходили в супермаркет, а в его сердце поднимался непонятный страх. Чжоу Сюэжун, шедший впереди, словно почувствовал его тревогу, внезапно остановился, повернулся и, с естественным движением, смахнул снег с головы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холодно, давай зайдём, Лан-гэ.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посмотрел на падающий снег и почувствовал, что его тоже затягивает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этот снег закончится?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после паузы ответил Чжоу Сюэжун. — ...скоро.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плотнее застегнул куртку, и они с Чжоу Сюэжун быстро зашагали к входу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супермаркет стояли ресторанчики и закусочные, но теперь их вывески горели в пустоте. Юй Хаохуай, прислонившись к столбу у входа, курил. Увидев их, он с сигаретой во рту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из-за профессиональной необходимости, всегда берег голос и с университетских времён не прикасался к сигаретам. Теперь, оказавшись в облаке дыма, он отвернулся, чтобы не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отвел руку Юй Хаохуая с сигаретой, и тот, бросив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достал телефон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11:40?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супермаркет ещё не закрылся. Не кажется тебе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промолчал и потянул Сюй Минлана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Юй Хаохуая.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 пошёл за едой, Мяо Фан, наверное, с девчонками ищет одежду, а я тут стою. Если хотите что-то купить, поторопитесь, я буду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наблюдал, как их фигуры исчезают в супермаркете, и носком ботинка раздавил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отделе одежды, Е Цзявэнь, накинув на себя бежевое пальто, с охапкой простых носков в руках, терпеливо ждала, пока Цао Цзин выберет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не торопясь, перебирала вешалки с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пальто тебе не идёт, цвет слишком старомодный, делает тебя старше, да и силуэт не подчёркивает фигуру. Послушай старшую сестру, возьми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вполне подойдёт, — ответила Е Цзявэнь, взглянув на ценник и оглядевшись. — Сестра, нам, наверное, стоит поторопиться. Боюсь, они уже всё купили, и ждать нас будет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быстро, — отмахнулась Цао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Е Цзявэнь не стала больше настаивать, но, видя, как Цао Цзин тщательно выбирает, поняла, что та вряд ли скоро найдёт подходящую вещь. Она попрощалась и, с охапкой носков для всех, направилась в продуктовый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стоял у полки с водой, у его ног лежала пластиковая корзина с несколькими бутылками воды. Когда он попытался добавить ещё, то обнаружил, что полка пуста, и, прихрамывая, направился к соседней, где заметил Е Цзявэнь. Девушка, казалось, была укутана в старое одеяло, оставляя видимым лишь милое лицо, что делало её ещё более привлекательной. Мяо Фан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спрятав левую ногу, но не стал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