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обладала своей магией, и едва уловимые звуки привели Сюй Минлана к двери последней комнаты в коридоре. Он хотел было достать телефон, но вспомнил, что оставил его в актовом зале, и, оставшись без света,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скрипнула в темноте, и вместо ожидаемой крысы взгляд Сюй Минлана привлекло нечто на столе в глубине комнаты. Это была невероятно худощавая фигура с растрепанными волосами, стоящая спиной к двери и сгорбившаяся над пластиковым пакетом, из которого она что-то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почувствовал, как кровь отхлынула от лица, и, едва не потеряв сознание, бросился бежать. Однако фигура медленно, словно в замедленной съемке, повернулась, и, увидев это, он почувствовал, как холодок пробежал по спине. Он отступал назад, а черная тень, подобно обезьяне, двигалась к двери. В следующий момент Сюй Минлан развернулся и побежал,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Здесь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все вздрогнули, но прежде чем кто-либо успел среагировать, Чжоу Сюэжун вылетел наружу,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Спасите! — кричал Сюй Минлан, пока не врезался в грудь подбежавшего Чжоу Сюэжуна.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Гэ, ты в порядке? — с беспокойством спросил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инстинктивно спрятался за его спину, и Чжоу Сюэжун обнял его, похлопав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здесь никого нет.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все еще дрожа, выглянул из-под руки Чжоу Сюэжуна и убедился, что действительно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страха... Это было так жутко. Я не вру, там действительно было что-то странное, сидевшее на столе и жующее что-то. Я не разглядел лицо, но это точно не был человек. Скорее, большая обезьяна... Я думаю, в этой базе не только мы, но и кто-то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— терпеливо повторял Чжоу Сюэжун, продолжая похлопывать Сюй Минлана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подумав, что ему не верят,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вру. Там действительно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я верю тебе, — наклонившись, Чжоу Сюэжун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выбежал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Ты говорил, что кто-то за тобой гнался.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повторил все,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тот, кто разослал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не разглядел лицо, но по телосложению и движениям он явно не отличался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неестественные движения, и снова почувствовал, как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подумал, что, возможно, им придется остаться на ночь в актовом зале, и оставлять в базе странного незнакомца было опасно. Он предложил Сюй Минлану вернуться в зал, а сам решил проверить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опасаясь оставаться один, захотел пойти с ним, и Чжоу Сюэжун, увидев это, тоже вызвался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дошли до конца коридора и, освещая путь фонариком, осмотрели комнату, но никого не нашли. Собираясь уйти, Чжоу Сюэжун вдруг почувствовал запах и подошел к столу, где поднял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быстро направил свет на пакет, и они увидели, что он был пропитан кровью. Если бы не остатки шерсти и кусочков мяса, можно было бы подумать, что это остатки 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остатки животного, — сказал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Крысы, — добавил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взглянул на него, а Сюй Минлан, подойдя ближе, почувствовал запах земли и мочи, исходивший от пакета. Это явно не была еда для нормального человека. Сюй Минлан представил, как тот человек жевал сырое мясо крысы, и почувствовал, как у него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за окном шел сильный снег, и, похоже, водители сюда не поедут. Но оставаться на ночь в базе с таким загадочным и странным человеком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темноте снова раздался звук. Трое переглянулись, и Юй Хаохуай, как самый близкий к двери, насторожился и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коридора раздался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доносился из актового зала. Все трое поняли, что происходит, и бросились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Фан, не отрывая взгляда от странного человека, прикрывал собой Е Цзявэнь и Цао Цзин, двигаясь к двери, а Чжао Дунсян с металлическим стулом в руках приближался к существу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с растрепанными волосами, казавшимися больше его головы, неестественно поворачивал голову, словно изучая окружающих. Чжао Дунсян, набравшись смелости, хотел напасть сзади, но существо молниеносно развернулось и бросилось на него, пытаясь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закричала, а Е Цзявэнь, оцепенев, отшатнулась, ее глаза широко распахнулись, и вот-вот хлынут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бросился к уродцу, пытаясь оттащить его от Чжао Дунсяна, но тот, несмотря на худобу, оказался невероятно сильным. В тот момент, когда он уже собирался вцепиться в лицо Чжао Дунсяну, ворвались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высокий и длинноногий, прежде чем кто-либо успел среагировать, нанес мощный удар ногой в бок уродца, и тот, свалившись на стену, замер, беспомощно раскинув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подумал, что, возможно, они убили его, и, подойдя, хотел проверить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крикнул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отдернул руку и почувствовал, как по телу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вытянул шею, широко раскрыв рот, обнажив острые, как лезвия, зубы, и с громким щелчком сомкнул челюсти на том месте, где только что была рука Сюй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Сюй Минлан, не отрывая взгляда от уродца, медленно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изучавший в полицейской школе боевые искусства, знал, что после такого удара, как у Чжоу Сюэжуна, человек должен был бы уже быть мертв, особенно если учесть, что он ударился затылком о бетонную стену. Но уродец не только не умер, но и медленно поднялся, его конечности неестественно выпрямлялись, издавая жуткие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отступая, тяжело дышал, понимая, что столкнулся с чем-то нечеловеческим. Его мозг лихорадочно искал выход из ситуации, и он даже вспомнил, есть ли у него амулет, способный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согнувшись, готов был броситься на уродца и сломать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Минлан, глядя на лицо уродца,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уродец, согнув колени, прыгнул на Сюй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упал на пол, и рядом с его шеей оказался зловонный рот уродца. Он изо всех сил старался не дать ему перекусить горло, напрягая все тело, чтобы оттолкнуть его. Заметив, что лицо уродца закрыто волосами, и видны только нос и рот,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Посветите на него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направил свет фонаря на лицо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Уродец закричал, как утка, и, мотая головой,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отойдя к углу, схватил метлу и бросил ее Сюй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понял его замысел и попросил Юй Хаохуая: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достал из кармана зажигалку и бросил ее Сюй Минлану. Тот зажег метлу, и она, загоревшись, превратилась в факел. Сюй Минлан, держа факел, загнал уродца к окну. Открыв его, он почувствовал, как ворвался холодный ветер, а пламя факела, напротив, стало источником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Уродец, загнанный в угол, колебался между огнем и прыжком из окна. Сюй Минлан даже подумал, что, будь это нормальный человек, он бы, наверное,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жалко, но, помня о безопасности шестерых человек за спиной, Сюй Минлан снова двинулся вперед. Уродец, нерешительно шагнув на подоконник, вдруг бросился на Сюй Минлана, пытаясь вырвать факел!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изо всех сил держал метлу, упираясь ногой в стену, чтобы не упустить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