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получила эти сорок тысяч? Почему не обратилась в полицию? — Мяо Фан взглянул на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неопределённо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красивая девушка, как ты, неизбежно вызывает определённые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резко остановилась, молча сняла куртку и сунула её Мяо Фану, после чего повернулась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держал в руках куртку, на которой ещё оставалось тепло девушки, и с горькой усмешкой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Сюй Минлан уже дважды обошёл здание, дрожа от холода. Ему казалось, что становится всё холоднее, и ноги в тонких брюках начали неметь. Однако он был уверен, что машину Цао Цзин действительно украли, и дальнейшие поиски были пустой тратой времени, поэтому он предложил ей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стоя у входа, топталась на месте, пытаясь дозвониться, но телефон не отвечал. Она посмотрела на уровень сигнала — он был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направляясь к двери, был остановлен Цао Цзин, которая попросила его телефон. Однако и его телефон не мог дозвониться. Сюй Минлан, удивлённо произнеся «как так?», взял телефон и убедился, что сигнал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давайте поднимемся наверх, — предложил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нашли машину? А где офицер Юй? — Чжао Дунсян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решил пройти подальше, скоро вернётся... Можешь одолжить нам телефон, чтобы вызвать полицию? —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достал телефон, Сюй Минлан проверил сигнал и набрал номер. После долгого ожидания он услышал: «Абонент временно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городе только один полицейский — Юй Хаохуай? Никто не отвечает, — пожаловался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Юй Хаохуай, отряхнул снег с одежды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снег идёт всё сильнее, и очень холодно. Давайте вызовем такси до автовокзала.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никто не отвечает, — сказала Цао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удивился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сначала я думала, что это проблема со связью, но потом поняла, что никто не берёт трубку, — Сюй Минлан, беспокоясь о Сюэ Инин, разнервничался, услышав о возвращении в город. — Ты уверен, что нам нужно уезжать сейчас? Давайте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видишь, как холодно на улице, если мы будем ждать, можем замерзнуть. Я сначала вызову такси через приложение, вернёмся в город. Похоже, эта поездка была напрасной, будем ждать дальнейших указаний. — Юй Хаохуай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молча начал искать машину в приложении, Цао Цзин стояла рядом, готовая заплакать, но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исчезли в коридоре, небо потемнело, как серый нефрит, и крупные снежинки медленно падали, создавая романтическую атмосферу, но люди в коридоре не чувствовали этого. Они все вернулись в комнату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время тянулось медленно. Кроме Чжоу Сюэжуна, который всё это время сидел на месте, остальные с тревогой смотрели на телефоны, ожидая, когда кто-то примет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снова вздрогнул от холода. Он был не только замёрзшим, но и голодным, и мысль о том, что придётся возвращаться, вызывала у него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тёплое накинулось на него. Подняв голову, он увидел, что Чжоу Сюэжун накинул на него свою куртку. Остальные заметили это, и Сюй Минлан, не успев осмыслить их взгляды, почувствовал, как лицо его загорелось. Он поспешно снял куртку и вернул её Чжоу Сюэжуну, мысленно ругая его за странное поведение, но вслух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пытаясь сохранить лицо, произнёс это с улыбкой, но Чжоу Сюэжун, похоже, не понимал намёков и, держа куртку,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других, надень,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внутренне вздохнул и взял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посмотрел на Чжоу Сюэжуна и немного растерялся. Он видел много людей, но такие глаза встречались редко, особенно у 24-летнего парня, выпускника университета. Обычно в таком возрасте в глазах молодых людей читаются эмоции, но в глазах Чжоу Сюэжуна была только спокойность, без следа радости или печали, словно для него не было ничего особенного в том, чтобы накинуть куртку на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надев куртку, Сюй Минлан услышал, как Мяо Фан, играя с телефоном, усмехнулся. Остальные также с любопытством смотрели на них, и Сюй Минлан почувствовал, как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низкий уровень сахара, есть ли поблизости кафе, где можно заказать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пришла, не заметила, но, возможно, есть. Ты уверен, что хочешь заказывать сейчас? Машина может скоро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прошло почти сорок минут, и никто не принимает заказ...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снега или потому что мы в пригороде... — подумал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машина так и не приедет? Мне завтра на занятия, — сказала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подождём ещё, — ответил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сидел с закрытыми глазами, не заказывая ни машину, ни еду, а просто скрестив руки, одна из которых лежала на чёрном тканевом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и последние проблески света исчезли. Цао Цзин подошла к выключателю, но свет не загорелся. Юй Хаохуай не поверил, нажал несколько раз, но комната оставалась тёмной. Он попробовал выключатель в соседнем помещении и понял, что во всём здании нет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значит... во всём здании нет света, или только здесь? — с тревогой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 окно, уличные фонари горят, значит, отключили только здесь. Не паникуйте, используйте фонарики на телефонах, подождём машину, — Юй Хаохуай сохранял спокойствие, но остальные были не так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сначала нас заманили сюда, затем украли мою машину, теперь снег и отключили электричество, хорошо, хорошо... — Цао Цзин, чей голос и так был тонким, начала кричать, что в темноте звучало особенно пронзительно. Она кричала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здесь! Ты специально прячешься и не показываешься! Чего ты хочешь?! Скажи!!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поспешил остановить Цао Цзин. Но для всех её слова звучали не лишёнными смысла. Кто-то затеял сложный план, чтобы собрать семерых людей, но не сказал, чего хочет, и даже не показался. Трудно было поверить, что здесь нет какого-то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шёл всё сильнее, на земле образовался толстый слой, но из-за отсутствия машин он оставался нетронутым и белым. Для горожан это было редкое зрелище, но сейчас они не могли наслаждаться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Цао Цзин, казалось, подорвала терпение остальных. Мяо Фан швырнул телефон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вызвали машину, ты сможешь уехать с кем-то из нас, —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промолчал, но Чжао Дунсян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ждать так долго, возможно, придётся ночевать здесь, а у меня дома жена и ребёнок ждут. — Он попытался позвонить домой,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наблюдал за этим с плохим предчувствием. Все звонки, которые они делали сегодня, оставались без ответа, и это была не проблема сигнала, а то, что никто не брал трубку. Сюй Минлан вспомнил тот ужасный вечер, когда он не мог дозвониться до Сюэ Инин, а затем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мысль... А вдруг в городе больше никого нет, только снег и они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испугался своей мысли и вышел из комнаты, чтобы посмотреть на дома напротив. В темноте мерцающие огни давали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только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только вздохнул с облегчением, как услышал шорох в дальнем конце коридора. Он плотнее закутался в куртку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звук становился яснее, и Сюй Минлан понял, что это шуршание полиэтиленового пакета. Он решил, что это крыса, но любопытство заставило его пойти и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