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 такими мелочами я справлюсь без проблем, — произнёс человек, которого назвали офицером Юй. Его голос звучал твёрдо, как и его внешность, которая излучала праведность. Он напоминал актёров 80-х годов: квадратные черты лица, густые брови и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наконец понял, что это недоразумение, подошёл к офицеру 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то, что было до этого. Я подумал, что вы тот, кто прислал приглашение, поэтому действовал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работе приходится сталкиваться с опасностью. То, что вы сделали, 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чувствовалась доля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понимал, что его предыдущие действия вряд ли расположили к нему офицера, поэтому сел на место и спросил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получили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спокойны?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украдкой взглянула на офицера Юй, словно пытаясь что-то угадать, но тот не проявил никаких эмоций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вернуть то, что мне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был ошеломлён. Для него исчезновение подруги было невероятным событием, а эти двое вели себя так, будто ничего особенного не произошло. Может быть, то, что они потеряли, отличается от его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что именно вы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 это раскрыть, — спокойно, но с серьёзным взглядом ответил офицер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 это, поправила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У меня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 — 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слабые шаги. Трое в комнате замерли, пытаясь понять, друг это или враг. Сюй Минлан поднял упавший нож и настороженно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громче, что означало, что человек приближается. В этот момент офицер Юй вдруг сел на место, как будто ничего не произошло, что удивило Сюй Минлана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Юй, что вы делаете? А если это похититель? — прошептала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заметил, что женщина называет отправителя приглашения похитителем, и понял, что, вероятно, её семья стала жертвой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поняли? — прошептали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Кто вы такие? — внезапно раздался мужской голос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получили приглашения, — сказал офицер Юй, отодвигая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в знак благодарности и, хромая, подошёл и сел, выглядел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сел и украдкой разглядывал парня. Тот выглядел лет на двадцать, вероятно, студент. На нём была клетчатая куртка, под ней белый свитер, на шее — большие наушники. Он был худощав, левая штанина казалась пустой, а чёрные волосы были небрежно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чувствуя взгляды, достал телефон и начал играть в игру, время от времени поправляя чёрные очки на носу, словно экран был его источником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с грустью подумал: «Такой молодой парень, а уже хромает...»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сделало атмосферу неловкой, и Сюй Минлан решил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познакомимся. Меня зовут Сюй Минлан, я работаю в музыкальном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Цао Цзин, я домохозяйка.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взглянул на её одежду и подумал, что она явно из богатой семьи, но стало ещё больше загадок: как такая женщина оказалась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Хаохуай, я полицейский, — сказал офицер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Мяо Фан, — сказал парень,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неловкой, никто не хотел говорить, и все замолчали. Через пять минут в дверях появился мужчина средних лет. Он выглядел уставшим, слегка полноватым, но с добрым лицом. Увидев всех в комнате, он удивился. Офицер Юй терпеливо повторил объяснение и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задумался: сколько же людей получили приглашения? Если их сто, то придётся ждать до вечера. И этот загадочный отправитель, почему он не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появилась фигура, от которой Сюй Минлан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получил приглашение, — ответил тот, размахивая белым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сосед, которого Сюй Минлан видел утром. За его спиной висел чёрный мешок, судя по тому, как он провисал, внутри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тогда стоял у двери, потому что получил приглашение...» — подумал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своим необычным ростом привлёк внимание всех присутствующих. К тому же его лицо было скрыто капюшоном, что вызывало любопытство. Но кто-то, казалось, больше интересовался отношениями Сюй Минлана и Чжоу Сюэжун...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вы знакомы? — спросил Юй Хаохуай, не сводя глаз с Чжоу Сюэжун. — Представьте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сегодня утром. Его зовут Чжоу Сюэжун, он живёт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соседи, как вы могли не знать друг друга? — продолжил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был уверен, но ему показалось, что тон Юй Хаохуай звучал как допрос. Но, учитывая его профессию, это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находиться дома, — прервал Чжоу Сюэжун спокойно. — Дома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произнёс многозначительное: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теперь был уверен, что Юй Хаохуай недолюбливает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не обращая внимания на Юй Хаохуай, снял капюшон и сел рядом с Сюй Минланом. Это вызвало любопытство у всех присутствующих. Полноватый мужчина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такой высокий, должно быть,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нахмурился, его взгляд оставался на столе, как будто он ждал своего выхода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почувствовав, что его замечание не удалось, потер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приехали сюда издалека, и явно не для того, чтобы болтать. Честно говоря, я думал, что сегодня приеду один, но вот такая ситуация. Мы ждём уже полчаса, а отправитель приглашения так и не появился.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игры внезапно прекратились, и парень по имени Мяо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Будем ждать. Сейчас инициатива не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вдруг резко встала, её кожаная сумочка с металлической фурнитурой громко ударилась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издевательство! Вы можете ждать, а у меня может быть на кону жизнь! Я... я думала, что приеду сюда, заплачу похитителю, и всё будет кончено. Но в приглашении даже не было суммы выкупа! Я жду уже час, а его всё нет... — Цао Цзин говорила всё более взволнованно, затем закрыла лицо руками и заплакала. Её маникюр с зеркальным покрытием блестел ярко. — Мой Лэлэ... мой Лэлэ... Что делать, что делать, уааааа...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горький плач сделал атмосферу напряжённой. Сюй Минлан, сидящий ближе всех, встал, чтобы утешить её, и оглядел присутствующих. Офицер Юй колебался, стоит ли ему вмешаться, Мяо Фан хмурился, раздражённый, а мужчина средних лет выглядел беспокойным, словно готов был загореться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продолжал смотреть на стол, словно ничего не слышал,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ещё один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даже с ноткой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подумал: «Внешность обманчива».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может быть, отправитель приглашения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