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экран, где он был в платье принцессы, Клау внутренне вскрикнул. Хотя он и предполагал, что в особняке Уэйна велась запись, он не ожидал, что Бэтмен отправит видео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Очень подходящее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ещё нанести на лицо немного лёгкого макияжа, думаю, ты бы смог стать милой маленькой принцессой,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насвистывал, а Чёрная Вдова с интересом смотрела на Клау на экране, после чего оба принялись поддразнивать его. В конце концов, это был уже второй раз, когда Клау надевал женскую одежду, помимо матросского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Хотя по нынешней атмосфере не совсем уместно такое говорить, но Сайк, ты в этом наряде всё равно выглядишь мило, — сказала Чёрная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Баки, не смейся над ним, — с некоторым смущением сказал Капитан Америка, пытаясь вернуть атмосферу в более серьёзное русло, хотя, судя по результату, его усилия не возымели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стоявший рядом Баки не удержался от смешка. Капитан Америка, который уже знал, что у Клау есть этот наряд принцессы,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прищурив глаза, с неловкостью смотрел в сторону. Он понимал, что цель Железного человека была проинформировать их о побеге Локи, а не показать всем его платье принцессы. Однако, услышав подколки остальных, он всё равно почувствовал жгучую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мои соболезнования, Сайк.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Клау сгорает от стыда, Человек-паук протянул руку и похлопал его по левому плечу. Тоже зная о существовании этого наряда, он мог лишь таким действием попытаться утешить Клау и посоветовать не принимать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теме. Всем серьёзно. Даже если наряд мозаичной принцессы действительно хорош, наше внимание должно быть сосредоточено на оленёнке Бэмби.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который обычно был бы первым, кто начал бы подкалывать Клау, на этот раз не улыбался. Он приподнял бровь, глядя на других членов команды, давая понять, что всем стоит сосредоточиться на Локи, который уже давно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ты показывал всё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видео начиналось с момента, когда Локи предложил ему сотрудничать, Клау, как непосредственный участник тех событий, бросил на Железного человека осуждающий взгляд. Тот же просто опустил забрало,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все Мстители успокоились и наблюдали за развитием событий на видео, увидев весь процесс превращения Локи в маленького Локи и его побег с угрозами, серьёзная атмосфера вновь сменилась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Этот Локи превратился в ребёнка?! Сайк, это просто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Соколиный глаз, которого когда-то контролировал Локи, захлопал в ладоши от восторга. Он только слышал, как Халк швырял его о землю, но это было лишь на словах. Теперь же он увидел всё своими глазами, и это было невероятно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остальные посмотрели на Клау с одобрением, мол, молодец. Ведь в детском виде Локи будет куда проще обезвредить, чем во взрослом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если Локи на видео сбежал, то какое это имеет отношение к случившемуся с Тором? Разве, получив известие о побеге Локи, он не должен был первым делом отправиться на его поиски и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этот здоровяк хотел в одиночку разобраться с Локи, всё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новый вопрос Человека-паука Тони сразу же вывел на экран карту. На ней была отмечена красная точка, которая мерцала, то загораясь, то гаснув, выглядев очень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лучшей связи и возможности найти каждого, в выданных вам коммуникаторах есть система отслеживания. И вот эта точка на карте — текущее местоположение Тора. Это место находится в пригороде, недалеко от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объяснял и одновременно разъяснял присутствующим членам команды географические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этот здоровяк внезапно объявился там, Бэтмен вышел на связь со мной. И как раз в момент нашего разговора с того места, где находился Тор, поступил сигнал бедствия. Коммуникатор, вероятно, был кем-то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выходит, Тор, скорее всего, нашёл Локи и попал в беду из-за того, что тот применил какие-то неизвестные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Иначе, с такими мозгами, как у этого здоровяка, поймав оленёнка Бэмби, он бы непременно вернулся в Асгард. Но факт в том, что он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важность ситуации, Клау нахмурился, обобщая известную на данный момент информацию. Железный человек одобрительно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непонятно, что именно произошло с тем здоровяком, но, судя по отображению на карте, он, вероятно, направляется к Готэму. Это и есть причина, по которой этот старый летучий мыш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Вывалив всю известную информацию присутствующим, Железный человек открыл забрало и с головной болью потер виски. Кто мог знать, с чем именно столкнулся Тор, чтобы попасть в беду? По логике вещей, после уменьшения у этого оленёнка Бэмби, кроме способности использовать магию, не должно было остаться других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Тор, увидев уменьшенного оленёнка Бэмби, поддался материнскому инстинкту и позволил себя обольстить?!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я позвал сюда Человека-паука и тебя, Сайк, в том, что мы хотим, чтобы вы приняли участие в этой операции. Особенно твои лечебные способности, Сайк. Если этого здоровяка Тора контролируют, ты можешь просто применить то самое… лунное… омытие, чтобы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причину вызова двух кандидатов, Железный человек сказал серьёзно. Всё-таки это общая мобилизация, включая кандидатов в Мстители. Если Тор действительно находится под контролем, то просто сражаться с ним будет уже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Полагайтесь на меня! Я обязательно аккуратно приведу Тора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указание Тони, Клау с улыбкой согласился. Что касается того, использовать ли спиральную атаку сердца, Очищение лунной диадемой или Сияние лунной принцессы — это уже свобода выбора Клау. В конце концов, что касается заклинаний очищения, то кроме карты класса девочки-волшебницы Иллии, в которой нет магии очищения, в других магических системах подобной магии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Что ж, теперь, 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человек взглянул на стоявшего рядом Капитана Америка. Получив его взгляд в ответ, Капитан Америка поднялся и под всеобщим вниманием произнёс привычную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Мстители, собираемся!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Мстители, за исключением Беннера, прибыли на место, указанное сигналом, они обнаружили у заброшенной фабрики три силуэта. Один был в зелёном плаще, и, что удивительно, это был взрослый вариант Локи. Другой — в изумрудно-зелёной одежде, стиль которой был несколько похож на стиль Локи и его компании, светловолосая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третьего… это был потерявший связь Тор. Однако, судя по его пустому, безжизненному взгляду, не нужно было быть гением, чтобы догадаться: этот бог грома из Асгарда уже находился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Мы уже давно ожидаем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Локи, не торопясь, улыбнулся прибывшим на фабрику Мстителям. Их появление полностью вписывалось в его расчёты. Окинув взглядом прибывших, он увидел тот объект мести, которого желал больше всего, и уголки его губ поднялись ещё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 неразличимым лицом — тот, кому ты, Локи, хочешь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Клау, сплошь покрытое мозаикой, женщина, стоявшая рядом с Тором, с любопытством спросила. Не ожидала она, что объектом мести Локи окажется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ты хочешь отомстить ребёнку? Похоже, ты очень злопамятен, оленёнок Бэмби.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незнакомки, Железный человек пренебрежительно заметил. Он взглянул на Тора с его пустым взглядом и, не обнаружив в нём никакой реакции, не удержался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такой здоровяк, как ты, Тор, позволит себя обольстить женщине. Видимо, отношения с твоей девушкой не так уж и хороши. На моём месте ты бы не поддался на её чары!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подколку Железного человека, светловолосая женщина лишь мягко улыбнулась и бросила ему игривый взгляд. Увидев это, Железный человек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взглядами всех присутствующих, он подлетел к той женщине и, словно марионетка, безмолвно встал рядом, ожидая её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Наш мистер Железный человек вновь своим наговоренным ртом продемонстрировал, что такое моментальное опровержение собственных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