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на лице и была мозаика, но этот милый наряд и лёгкая, развевающаяся одежда заставили многих девушек полюбить Сайка — супергероя, использующего магию. В конце концов, у каждой девушки была мечта стать девочкой-волшебницей, и, увидев магические спецэффекты, с которыми Клау парил в воздухе, и тот костюм мальчика-волшебника, полюбить этого супергероя было естественно. Даже если эта Энергия Балала звучала немного стыдно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если говорить о количестве фанатов, то тут не сравниться с добрым соседом из Квинса, — с лёгкостью сказал Клау, когда разговор переключился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смутился, а, продолжая замешивать новое зелье, с лёгкостью подхватил тему. Уже видев на форумах, как говорят, что его наряд милый, он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Клау уже было много магических систем, просто он использовал не все. В Нью-Йорке он по-прежнему действовал вместе с Питером в образе Фей Балала, чтобы избежать ассоциаций между человеком-мозаикой из слухов в Готэме и Сайком.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Чёрная Маска через фанатов узнал, что человек-мозаика — это Сайк из Нью-Йорка, Брюс и Тони, что редкость, объединили усилия и незаметно стёрли информацию о человеке-мозаике, распространявшуюся в Готэме. Даже если и были сведения о Сайке, увидеть их можно было только на фанатских форумах.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слухи о человеке-мозаике в Готэме постепенно поутихли, одновременно снизилась и популярность слухов о маленьком Локи-маге-мозаике. Кроме исчезнувшей Чёрной Адам, Константин также приезжал к Бэтмену расспрашивать о Клау, после чего Брюс вежливо выпроводил его из Готэма.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интересно, какой эффект будет после такой модификации...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взял приготовленное светло-голубое зелье, потряс его и взглянул — намеренно или нет — на Питера, уже приготовившего паутину, и Нэда, который в стороне просматривал фанатский форум. От этого у обоих по спине пробежал холодок, и они невольно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увидел, как Чёрная Маска в сотрудничестве с Лигой Убийц разработали улучшенное зелье, у Клау возникла новая идея. Раз его полная версия зелья заставляла человека безоговорочно становиться сверхчеловеком, то что, если модифицировать его, добавив определённые побочные эффекты, чтобы люди на себе почувствовали, что значит живое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зелье могло усилить человека, но при наличии соответствующих побочных эффектов, те, кто хотел бы его использовать, остановились бы из-за них. А те, кто испытал эти побочки, разве стали бы снова его применять, если только у них не железная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я не знал ваших мыслей, хозяин, я бы подумал, что вы создадите зелье, которое усилит человека на день, но с побочкой в виде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замысле Клау, K423, понимая, что тот просто хочет создать неидеальное зелье, не удержался от едкого комментария. Кто знает, не хватит ли у тех, кто день и ночь мечтает создать полную версию зелья, вроде Чёрной Маски, сердца, когда они увидят, как Клау модифицирует полное зелье в версию с побочками? Не назовут ли они его расточительным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проигнорировал сарказм K423. Он отобрал в системном магазине особые магические материалы, смешал их с зельем и создал именно то улучшенное зелье, которое сейчас держал в руках — такое же голубое. Обычно Клау пробовал зелье сам, иногда привлекал Питера, ведь из-за разницы в их физиологии тестирование эффектов двумя людьми было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эффекты зелий, изменённых из оранжевого, тоже стали разными. Например, красное зелье делало человека сильнее, но побочкой была диарея. Светло-жёлтое зелье давало чувство полного насыщения, позволяя не есть три-четыре дня, но побочным эффектом было то, что по окончании действия из-за сильного голода человек съедал в три раза больше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только что приготовленного голубого зелья — его эффект был неизвестен, и, естественно, требовалось, чтобы Клау и Питер выпили его, чтобы получить экспериментальные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Питер, не хочешь попробовать? — Клау, хихикая, посмотрел на Питера, продолжая трясти колбой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предлагал ему выпить вместе и испытать эффект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пожалуй, пас. Всё-таки мой организм изменился, эффект от этих зелий на мне не очень проявляется... — Питер отвел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пострадав от красного и светло-жёлтого зелий, он относился к ним с опаской. Хотя Клау тоже пробовал их, но эффекты вроде диареи и трёхдневного отсутствия аппетита были слишком странными, даже изменённый после укуса радиоактивного паука организм не выдерживал!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на этот раз лучше всего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[Друруруру~]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Питер размышлял, как отказаться Клау, зазвонил его телефон. Питер жестом извинился перед обоими, взглянул на имя звонящего на экране и с радостью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Гарри! Давно не слышал твой голос, ты вернулся из Англии?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с любопытством посмотрел на Нэда, а тот развёл руками, показывая, что тоже не знает, кто такой Гарри. В конце концов, они с Питером познакомились только в старшей школе, а того парня по имени Гарри он не очень знал, да и Питер о нём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С тех пор как ты после средней школы уехал учиться в Англию, мы, кроме общения в телефоне, больше не виделись лицом к лицу. Не знаю, как ты поживаешь, есть ли у тебя кто-то? Ты же такой красивый, наверное, многим нравишься? — Питер затараторил в рацию, говоря со скоростью пулемёта.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Отчего Клау и Нэд, слушавшие рядом, только разводили руками в непонимании.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говоришь, что завтра переводишься в Мидтаунскую школу?! Надеюсь, ты попадёшь в наш класс! Я тоже хочу познакомить тебя с двумя новыми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сказал собеседник, Питер обрадовался так, что чуть не подпрыгнул от восторга. Похоже, тот парень по имени Гарри завтра переводится в Мидтаунскую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Питер, а кто этот Гарри? — Видя, как Питер счастливо положил трубку, Клау с любопытством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Питер так рад, значит, тот Гарри, должно быть, очень близкий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 мой друг с детства, мы знакомы с начальной школы. После средней школы он уехал учиться в Англию, и вот теперь он вернулся, это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Питера сияла улыбка. Его друг детства вернулся в Нью-Йорк, это один из его лучших приятелей, он, конечно,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Гулп.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Клау?! Ты что, выпил это?!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почему Питер так рад, Клау кивнул и между делом проглотил синеватое зелье из своих рук. Это так напугало обрадованного Питера, что он с беспокойством уставился на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Клау выпил то голубое зелье, он сначала проверил своё состояние, затем понюхал воздух вокруг и, не почувствовав изменений, посмотрел на Питера и Нэда.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всё нормально. Должно быть, как и два предыдущих экспериментальных зелья, оно как-то усиливает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Клау анализировал, какой же у зелья эффект, он ущипнул себя за руку и обнаружил, что никак не может ущипнуть кожу и мышцы. Тогда он наконец понял, какой эффект у голубого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зелье усиливает защиту тела. Хотя побочка ещё не проявилась, думаю, она будет... ха... возможно,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определивший эффект голубого зелья Клау вдруг почувствовал сильную сонливость, затем рухнул на стол 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с беспокойством подошёл к Клау, тревожно похлопал его по спине, но в ответ услышал лишь ровное дыхание — похоже, тот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эффект того светло-голубого зелья — повышение защитных способностей тела, а побочка — засыпание?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