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оба по-прежнему не собирались уступать в словесной перепалке, а причина, по которой они так не ладили друг с другом, возможно, была известна только им самим — Клау и Робину.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двух совершенно несовместимых людей, Шазам, не понимавший, в чём дело, с недоумением посмотрел на Бэтмена и Красного Колпака. Красный Колпак развёл руками — он тоже не совсем понимал, из-за чего именно Клау не ладит с демонёнком.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Шазам, где Чёрный Адам? — Бэтмен не стал обращать внимания на спор между Робином и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Шазаму и спросил, где же Чёрный Адам, ведь именно из-за этого они здесь оказались: связываясь с Клау, они узнали, что Чёрный Адам уже нашёл Клау, и между ними уже должен был начаться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месте, кроме двух беседующих, не было ни следов битвы, ни разрушенных зданий, словно Чёрный Адам вообще не приходил сюда. Всё это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этого... Сайк применил магию бац-бах! И красной верёвкой связал Чёрного Адама, потом дал ему съесть конфетку, пахнущую цветами, и Чёрный Адам вдруг разорвал путы, ударил того кулаком, а затем... исчез! — Шазам недолго думая, честно и подробно описал всё, что видел, используя слова, которые смог подобрать.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Красный Колпак: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магия бац-бах? Почему вдруг переход к связыванию красной верёвкой? И что за причина заставила Чёрного Адама исчезнуть после одного удара? Шазам, не мог бы ты объяснить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Клау вместе с Шазамом объяснили, что именно произошло, Бэтмен и Красный Колпак наконец поняли всю последовательность событий. Хотя в целом это мало отличалось от рассказа Шазама, причины исчезновения Чёрного Адама и его текущее местонахождение стали одной из целей расследования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слухов о том, что у Клау есть некий странный кристалл, Бэтмен через Затанну из Тёмной Лиги Справедливости узнал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мужчина, называющий себя богом зла, через различные каналы распространял слухи о том, что в Готэме есть маг, чьё лицо покрыто мозаикой, и у этого мага есть невероятно уникальный кристалл. Он лично видел силу, заключённую в этом кристалле, и ранее ощущался огромный выброс энергии со стороны Готэма — всё это было вызвано именно этим кристаллом.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видел тени того, кто называет себя богом зла, но судя по его магическому мастерству, он тоже весьма могущественный маг. Хотя неясно, почему он сам не забрал этот кристалл, все, кто хочет его получить, уже начинают шевелиться. Брюс, если ты знаешь, кто этот маг, заставь его поскорее уехать из Готэма или защити его — и кристалл на нём, — сказала Затанна, передав Бэтмену слухи и поделившись своими мыслями 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сама не видела серебряный кристалл в руках Клау, в мире магии и колдовства такие слухи, как правило, оказываются правдой, что естественно привлекает тех, кто жаждет могущества, чтобы завладеть кристаллом.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ответил Брюс, выслушав Затанну.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маску, он посмотрел на Клау, который в кладовой с продуктами в особняке Уэйнов продолжал раскладывать пирожки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этим слухам, он уже понял, кто их распускает. Тот, кто пустил этот слух, был не кто иной, как маленький Локи, который в прошлый раз незаметно проник в особняк Уэйнов и был внезапно превращён Клау в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раньше, сверив информацию с Тони, Брюс естественно знал, что о серебряном кристалле Клау знают только семья Бэтмена, Диана, а затем и Мстители. Они, зная, что серебряный кристалл — это камень жизни Клау, конечно, не стали бы распускать такие слухи. Таким образом, знать об этом мог только Локи, который ранее контактировал с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известно, что маг с особым кристаллом находится в Готэме, значит, нужно вернуть Клау в Нью-Йорк и дождаться, пока маги, пришедшие в Готэм искать Клау, не найдут его. Тогда слух естественным образом развеется.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Уэйн, триста порций пирожков правды я всё разложил. Пожалуйста, проверьте! — Клау, уже разложивший огромное количество выигранных им пирожков правды в кладовой, подошёл к Брюсу и с улыбкой сообщил, что всё готово, пока Брюс размышлял, как противостоять врагам с магической стороны, которые придут в Готэм, следуя слухам, распущенным маленьким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Сайк, ты скоро возвращаешься в Нью-Йорк, эти несколько дней не патрулируй с Красным Колпаком по ночам в Готэме, — сказал Брюс, увидев сияющее улыбкой лицо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ответив улыбкой, он, не оборачиваясь, направился в особняк Уэйнов. Чтобы гарантировать, что в эти несколько дней на Клау не нападут такие, как Чёрный Адам, нужно было сделать так, чтобы ночью он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 — ответил Клау, с удивлением посмотрев на Брюса, который после телефонного звонка перешёл в режим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странно, почему Брюс вдруг запретил ему патрулировать с Красным Колпаком, Клау не придал этому большого значения. В конце концов, через несколько дней ему действительно пора возвращаться в Нью-Йорк, и ему тоже стоит подготовиться к возвращению в Квинс.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что все эти пирожки лежат в кладовой? Мистер Альфред же не перепутает и не подаст их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огромное количество пирожков правды в кладовой, Клау невольно усомнился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когда Дэмиен, позавтракав хлебом, пришёл к Брюсу, чтобы поговорить о сегодняшних тренировках, он сказал то, что никогда раньше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можно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Бэт-энгедж, который он держал в руке, упал на пол. Брюс с изумлением смотрел на Дэмиена, произнёсшего эти слова, а тот в шоке зажал себе рот рукой, совершенно не ожидая, что скажет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прошу прощения, мастер Дэмиен, кажется, я перепутал бобовую пасту, которую разложил мастер Клау, с пастой, приготовленной на сегодняшнее утро, — извинился Альфред, опомнившись, услышав слова Дэмиена.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ненависть Дэмиена к Клау поднялась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школу и сдав тесты, Клау и Питер вступили в новый семестр, что означало возвращение к прежней жизни: учёба по утрам, а после уроков днём — жизнь борцов с преступностью.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ежедневные занятия не слишком отличались от прежних, для Клау и Питера вдвоём было всё же лучше, чем поодиночке. То, что жизнерадостный Человек-паук и Сайк с мозаикой на голове являются партнёрами, уже широко разошлось, и даже появились фан-форумы поклонников Человека-паука и Сайка.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Питер, смотри, у тебя уже есть фан-форум! И каждый фанат тебя любит, ты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не ожидал, что даже Флэш стал твоим фанатом номер один, в прошлый раз даже специально заказал косплей-костюм по твоему новому боевому облачению!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дома, Клау смотрел на фан-форум в телефоне. Как раз закончив настройку зелья, он с улыбкой подшутил над отдыхающим рядом Питером, а Нэд, сидевший рядом с Питером, тоже с улыбкой смотрел на него. Он был очень рад, что его друг-супергерой пользуется такой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говори только обо мне, у тебя же тоже есть фан-клуб, Клау! — смущённо почесав затылок, Питер, как раз готовивший новую паутину, перевёл тему на Клау, у которого тоже был фан-клуб.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говорить о количестве фанатов, у Клау их было меньше, чем у Питера, но двести человек набралось.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