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вообще ничего из того, что ты сказал, не понял! Ладно, пожалуй, я тоже попробую вытянуть!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что говорила K423, Клау решил попробовать вытянуть карты. У него было 4 000 Очков добродетели, 128 пунктов хватило бы на много попыток!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верю, что за 100 попыток не вытяну хотя бы одну ограниченную магическую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снова накликал на себя беду, Клау нажал кнопку вытягивания карты, с надеждой глядя на то, даст ли ему эта пустая воронка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внутри Бэт-пещеры.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Шазам.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сидел за коммуникационной консолью, глядя на экран, где был мужчина в красном обтягивающем костюме с символом молнии. Он пристально смотрел на его крайне напряжённое лицо, вновь оказывая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Чёрная Адам уже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верно, я хочу сказать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Бэтмена, который был даже суровее, чем во время предыдущих совещаний, даже через экран Шазам чувствовал, как нарастает его гнев, из-за чего ему стало сложно объяснять, что же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не так с Бэтменом?!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Выглядевший как взрослый, но в душе всё ещё ребёнок, Шазам почувствовал холодок страха. Хотя он и не впервые видел Бэтмена в таком состоянии, это всё равно заставило его содрогнуться. В конце концов, Шазам рассказал то, что Чёрная Адам сказала во время их недавней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Адам откуда-то узнала, что в Готэме есть маг с загадочным силовым камнем. Поскольку она изначально хотела уничтожить всех волшебников и магов, чтобы стать единственным магом в мире, она нацелилась на того мага в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Шазам рассказывал Бэтмену о событиях после встречи с Чёрной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Чёрной Адам — Тес-Адам, мужчина, родившийся в Египте. Тысячи лет назад он был избран волшебником Шазамом, став первым Защитником Добродетели, и получил великую силу шести египетских богов. Однако эта сила оказалась слишком могущественной, его разум был развращён злом, и он стал Чёрной Адам, жаждущей уничтожить всех, владеющих магией, чтобы стать единственным волшебником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сам волшебник Шазам запечатал её, прошла тысяча лет. Когда доктор Сивана обнаружил и разрушил печать, накопив за тысячелетия ненависть, она естественным образом стала врагом Лиги Справедливости и Шазама.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вчерашнего противостояния с Шазамом, Чёрная Адам не вступила с ним в длительную битву, а вместо этого сообщила информацию, полученную от других волшебников: в Готэме есть маг, обладающий особым кристаллом, в котором заключена безграничная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она рассказала ему об этом маге, почувствовав, что она планирует отправиться в Готэм на поиски того мага, Шазам попытался остановить её. Однако она не стала с ним связываться, после нескольких обменов ударами Чёрная Адам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обязательно найдёт того мага с особым кристаллом, Шазам связался с Бэтменом. Кто бы мог подумать, что едва он произнёс, что Чёрная Адам направилась в Готэм, Бэтмен излучил такую мощную ауру, что Шазам даже испугался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молчащего Бэтмена, Шазам, подумав, что тот разозлился, осторожно посмотрел на него. Увы, они были разделены экраном, и как бы он ни пытался разглядеть выражение его лица, под маской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молчал. Прибытие Чёрной Адам в Готэм не было хорошей новостью. Сражавшийся с ней ранее вместе с Лигой Справедливости, он отлично знал, насколько она опасна. Способность поднимать 100 тонн, выживать в космосе, обширные знания и мощная энергия — всё это демонстрировало силу Чёрной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что её целью был маг с особым кристаллом, она искала именно Сайка. А насчёт того, кто распустил такие слухи, Бэтмену было нетрудно догадаться — это, вероятно, было сильно связано с тем уменьшившимся злым богом. Однако сейчас важнее была безопасность Сайка.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насчёт Чёрной Адам, я разберусь с этим.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Готэме. Всё-таки я не очень уверен, что она может тут натворить. Бэтмен, ты знаешь, кто этот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Бэтмен собирался сказать, что разберётся с этим сам, Шазам, парящий над крышей «Уэйн-тауэр» в Готэме, глядя на ночной пейзаж города, объяснил Бэтмену по связи,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Шазам получил «взгляд Бэтмена, выражающий неодобрение».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Если я здесь, ты, Бэтмен, сможешь поймать её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Шазам похлопал себя по груди, давая понять, что не о чем беспокоиться. Не узнавший от Супермена, что членам их Лиги Справедливости лучше не шататься по Готэму, он не понял смысла, скрытого за выражением лица Бэтмена, и бодро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Я свяжусь с ним, чтобы вы встретились. Следи за перемещениями Чёрной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решив пойти на уступку, Бэтмен поручил Шазаму его задачу и сразу же набрал номер Клау, чтобы тот встретился с Шазамом.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Бэтмен,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на крыше одного из зданий Готэма и осматривавший окрестности на предмет аномалий, Клау с удивлением спросил. Ведь обычно Бэтмен либо присылал сообщение, либо отправлял к нему Робина, такой звонок был крайне редким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нацелился суперзлодей. Человек по имени Шазам сейчас на крыше «Уэйн-тауэр», сначала встреться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Бэтмена раздался из динамика телефона. Хотя слова были краткими, смысл был ясен, и Клау понял, почему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этот субъект испытывает к вам враждебность, просьба сохранять бдительность.]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мельком взглянул за спину — чёрная тень промелькнула на краю поля зрения, а в мозгу раздалось предупреждение K423. Это мгновенно дало Клау понять, что тот, кто на него нацелился, и есть суперзлодей, о котором говорил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уже вышла на меня. Я сейчас в районе 18-й улицы. Пожалуйста, сообщите тому господину Шазаму, я продержусь до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тень, скрывавшуюся в темноте, Клау спокойно сообщил Бэтмену свой адрес, затем прервал связь и настороженно посмотрел на взрослого мужчину в чёрном обтягивающем костюме с символом молнии, который вышел после того, как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сохранить жизнь, отдай мне особый кристалл, что у тебя в руках, лицо которого не разглядеть,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Адам надменно смотрела на Клау. Даже если она не могла ясно разглядеть его лицо, это нисколько не мешало ей смотреть на Клау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маг, как ты, не может причинить мне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усмехнулся, затем активировал ограниченную магическую систему, которую вытянул лишь после 300 десятеричных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я был не в духе из-за того, что потратил 300 попыток на одну ограниченную магическую систему, вот и потренируюсь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Клау: 300 попыток на одну ограниченную систему — да я просто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K423: Ничего не поделаешь, такова судьба невезучего.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не первый маг, кто так мне дерзит, но я всё же советую тебе — если не отдашь кристалл,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