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Пеннивайз без колебаний рванула прочь. Призрак мчался с быстротой гепарда. Любое существо, будь то человек или призрак, почувствовав, что его существование вот-вот исчезнет,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стремительно скользила по канализационным туннелям. Хотя здесь было полно сточных вод и мха, а сами туннели были тёмными и вели в разные районы, эта сеть была глубокой и сложной. Даже профессиональный чистильщик стоков не мог бы с уверенностью найти все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малыш! Если я буду бежать достаточно быстро, он не догонит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Проносясь по канализации, Пеннивайз самодовольно размышляла. После того как она стала духом, её скорость стала ещё выше, чем когда у неё было тело. Конечно, жаль, что не удастся полакомиться душой того ребёнка, но главное — выжить. Как только она обретёт тело, сначала отомстит тем детишкам из Дерри, а потом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выстрела прозвучали впереди. Почуяв опасность, Пеннивайз резко дёрнулась в сторону, но даже так одна пуля задела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пулевое отверстие начинает расширяться, Пеннивайз предпочла отсечь себе часть ноги, после чего всё её тело исказилось, приняв уродливую форму. В муках она уставилась на Клау, который почему-то оказался впереди неё, успев её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сменилась на белоснежные древнегреческие одеяния. Маленькие белые крылышки за спиной и светло-голубой нимб над головой, словно подтверждая его личность, источали священное сияние. Но по-настоящему ужаснуло Пеннивайз то оружие в его руках, которое могло нанести ей смертельный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Пеннивайз отступала. Она никак не могла понять, где допустила ошибку. Ведь всё, от заманивания его сюда до того, как она спряталась в том шкафу, было сделано безупречно. Да и большинство детей должны были погибнуть по её безукоризненному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ребёнок был совсем другим. В нём не было ни страха, ни ужаса, словно он заранее знал все её уловки. Выражение его лица даже напоминало тех детей из Дерри — в нём не было и тени страха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считаешь, что хорошо скрывалась, — просто я с самого начала тебе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продолжал стрелять. Лазурные пули поражали пространство вокруг Пеннивайз, некоторые даже задевали её уродливую кожу. Впервые, помимо страха от того, что её не боятся, Пеннивайз ощутила ужас от реальной угрозы своей жизни. Этот страх заставил её, когда Клау опустил пистолет, попытаться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Пеннивайз не успела и шагу ступить, как лазурный кинжал намертво пригвоздил её тело к стене. Этот кинжал, как и те пули, причинял ей невыразимую боль, жгущую её душу, лишая её даже мысли о побеге. Теперь она могла лишь мучительно висеть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 винить кого, то вини себя за то, что выбрала облик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нацелил пистолет в сердце Пеннивайз. Поскольку выяснилось, что она умудрялась избегать попаданий в голову, ноги и даже в уже пригвождённое тело, он решил целиться прямо туда, что для любого существа является смертельным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знала, что для жителя Готэма злодею в образе Джокера доверять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пистолет нацелился на её уязвимое место, а на лице Пеннивайз проступил ужас, Клау усмехнулся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виновата, что я Джокер?!!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Питер и Джейсон, следуя на звуки выстрелов, нашли Клау, они увидели, как уродливое существо с головой Джокера взорвалось, словно в спецэффектах телешоу. Призрак разлетелся на куски, оставив после лишь жалобный вопль, полный негодования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кого они искали, уже убрал крылья за спиной, нимб над головой полностью исчез, одежда вернулась к первоначальному виду, а пистолет и вернувшийся к нему кинжал будто растворились в воздухе,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«Пеннивайз» уничтожена. Награда: 3 000 очков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Эту систему больше можно не использовать. Теперь мне нужно просто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Клау слушал отчёт K423 и размышлял, что больше никогда не будет использовать систему Труська и Чулко, он увидел перед собой два знакомых лица, которые молча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молчали. Вокруг стояла лишь тишина, нарушаемая журчанием сточных вод. Глядя на Питера и Джейсона, Клау закрыл глаза и слегка покачал головой, решив, что из-за недавнего боя его психика истощилась и ему просто галлюцинирует. Однако, когда он открыл глаза, Питер и Джейсон по-прежнему стояли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Питер, Джейсон,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спрашиваешь, почему мы тут?! Увидели, как ты молча последовал за каким-то Джокером, ты вообще ещё готэмец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растерянное лицо Клау, Джейсон просто взорвался от злости. Да, он понимал, что тот намеренно не хотел вызывать панику среди обычных людей, но это всё равно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даже если ты так говоришь, Джейсон, цель того Джокера как раз и заключалась в том, чтобы заманить меня сюда. Если бы я не дал ему расслабиться, мне бы не удалось так легко уничтожить этого типажа.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неловко рассмеялся, произнося заранее подготовленное оправдание, и в глубине души отчаянно молился, чтобы Джейсон и Питер не догадались, что два использованных им оружия на самом деле были превращёнными нижним бельём и носками. Обнаружь они это — это означало бы социальную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Клау, главное, что с тобой всё в порядке. Я уже боялся, что с тобой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 облегчением вздохнул. Он думал, что Клау попался на уловку того Джокера, но оказывается, беспокоиться не о чем — тот даже сам разобрался со странным клоуном.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использовал не магию, 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Питера, сердце Клау пропустило удар. Однако, если парень не распознал истинную природу пистолета, значит, ещё можно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пистолет был мной зачарован. Я и раньше давал Джейсону похожее, правда,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тот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 что Клау внезапно перевёл стрелки на него, Джейсон невольно вспомнил их первую встречу, когда тот дал ему в руки тот самый розовый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Поскольку он особенно эффективен против злых духов, я и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смеясь, похлопал обоих по плечу, будто это не он только что разнёс Пеннивайз, и побежал по направлению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уж все собрались, давайте поищем в округе что-нибудь интересное! Завтра нам уже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растерянно кивнул. Хотя он и не понимал, как Клау зачаровывает оружие с помощью магии, но похоже, тот не хочет об этом говорить, поэтому парень просто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Клау, Джейсон с недоумением посмотрел на его щиколотки. Сейчас на обеих ногах Клау были носки, совсем не так, как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носки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в Сан-Франциско. Среди шумной толпы на тротуаре стоял голубоглазый блондин. На его лице не было никаких эмоций, он просто стоял с закрытыми глазами посреди потока людей, словно что-то ощущая.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