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Детский, немного наивный голосок раздался вокруг. Пеннивайз знала: чем наивнее ребенок, тем вкуснее будет его душа в тот момент, когда он узрит то, чего боится больше всего. Шаги звучали все ближе и ближе, и сердце Пеннивайз билось все быстрее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[Тук, тук, тук, 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ближе, еще ближе! Стоит тебе только открыть этот шкаф, и я покажу тебе, что такое настоящий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Пеннивайз с нетерпением ждала, ждала того момента, когда ребенок откроет дверцу шкафа, увидит скрюченное тело клоуна, в котором он сначала с любопытством предположит смерть, а потом, в момент, когда она начнет шевелиться, издаст пронзительный крик ужаса, идущий из самых глубин души. Тогда она сможет полностью поглотить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[Скрип——]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Пеннивайз с бесстрастным лицом смотрела на открывающуюся дверцу шкафа, внутри же ликовала, полная ожидания, глядя на силуэт в проеме. Она жаждала разглядеть выражение ужаса на его лице, когда тот увидит ее скрюченную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[Щелк!]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Пеннивайз не увидела на его лице страха. Вместо этого что-то холодное уперлось ей в голову. Это был пистолет, излучающий синее сияние, с белым корпусом. Она думала, что перед ней беззащитный, предельно наивный ребенок ростом в метр шестьдесят, но он одной рукой держал пистолет, направленный на ее голову, а в другой — такой же излучающий синий свет белый кинжал, и смотрел на нее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удивительное — над его головой сиял такой же синий нимб, а за спиной развевались бледно-голубые ангельские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нажал на спусковой крючок. Бледно-голубая пуля вошла в голову Пеннивайз, и тут же ее голова разлетелась на куски. Если бы не ее сердце, являющееся главным источником жизни, она бы сейчас погибла от этой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Почему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Кажется, я почувствовал рождение нового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Блюдхейвена золотоволосый голубоглазый мужчина что-то ощутил. Он с недоумением посмотрел в направлении Сан-Франциско. Ведь в этом мире уже не должно было остаться тех, кто мог бы стать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система Труська и Чулко имеет особые условия использования: это особенная магия, превращающая нижнее белье владельца в оружие для боя, обладающая чрезвычайно высокой эффективностью против злых духов. При использовании этой системы личность Клау автоматически заменяется на ангела, но его истинная сущность остается Лунной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сцены трансформации… Она появится позже, сейчас Клау не будет ее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Труська и Чулко — это очень особенная и уникальная в мире магических систем магия. У этой системы нет таких мощных заклинаний, как у Лиричной волшебницы Нанохи, нет и сильнейшего в вселенной Серебряного кристалла, как у Красавицы-воительницы. Зато у Труськи и Чулко есть условие использования, не имеющее аналогов в других системах.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изначальном мире священник и два низших ангела отправлялись в разные области, используя небесное оружие, чтобы уничтожать злых духов — призраков, превратившихся в них из-за слишком сильной обиды, возникшей после различного рода неестественных смертей. Оружием, которое использовали ангелы, были Небесный пистолет и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Заблудшее дитя, скитающееся между небом и землей, злой дух, рожденный в твоем сердце… Одеянием, обволакивающим нежную кожу чистого дитяти, обращу всю скверну, грязь и пепел в прах, рассеянный между небом и землей…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Клау произносил эти высокопарные и на самом деле весьма постыдные слова молитвы, один носок, который он ранее снял с помощью магии, внезапно излучил сине-белое сияние. В то же время трусы, снятые с другой ноги тем же магическим способом, также засияли таким же светом. Затем в руках Клау оказались сине-белый пистолет и сине-белый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Небесный пистолет и Небесный меч — это, по сути, предметы нижнего белья ангела, проще говоря, они превращаются из трусов и носков!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Клау использует эту магическую систему, любые трусы или носки могут быть превращены в оружие, правда, их эффективность будет значительно ниже, чем у тех, что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способно полностью уничтожать призраков — воплощения обиды умерших людей. Достаточно одного выстрела или удара кинжалом по уязвимому месту, и любой, даже самый свирепый злой дух, взорвется, будучи полностью очищенным силой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Клау использование этой магической системы сопряжено с риском, что кто-то обнаружит: оружие в его руках — это превращенные предметы его нижнего белья. Это было бы равносильно социальной смерти. Не дай бог, тогда все соцсети или Twitter взорвутся темой: [Супергерой Сайк использует свое нижнее белье в качестве оружия.]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рядом есть посторонние, мне совсем не хочется применять эту магическую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мысли о всевозможных последствиях, которые могут наступить, если кто-то узнает, заставляли Клау испытывать еще большее отвращение к этой системе. Стебные реплики, как у Красавицы-воительницы, он уже испытал на себе, про сцены трансформации и говорить нечего — он к ним давно привык. Но использовать свое нижнее белье, превращая его в оружие для боя, — это вообще что за дичь?! Если бы не его костюм мальчика-волшебника, остающийся прежней версией, ему бы еще пришлось беспокоиться, не засветится ли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 не могу!!!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посмотрите на это с хорошей стороны: ваша магическая система способна уничтожать любых злых духов. Даже таких инопланетных, как Пеннивайз. Достаточно одного выстрела или удара кинжалом в ее сердце, и она просто «бум» — и нет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K423, заметив, что психическое состояние Клау близко к срыву, поспешила утешить его в его же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вам нужно использовать эту систему всего один раз. В крайнем случае, в следующий раз просто не применяйте ее, ведь эта система требуется хозяину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утешения K423, Клау кое-как взбодрился, подошел к тому шкафу. Благодаря метке K423, он уже знал, что Пеннивайз прячется в этом шкафу в ожидании возможности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Клау и не знал, почему этот клоун по имени Пеннивайз выбрал именно его, он не собирался позволять ей безнаказанно охотиться на себя. Тем более, магическая система Труська и Чулко наносит огромный урон любому злому духу. Неважно, земной он или нет — если это связано с духами, перед этой магической системой им всем суждено разлететься на куски от нескольких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[Скрип] [Щелк!]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Клау открыл шкаф и тут же приставил пистолет к голове клоуна Пеннивайз, он, глядя на ее ошеломленное выражение лица, хищно ухмыльнулся и, не дав ей ни секунды на реакцию,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Сине-белая пуля вылетела из ствола и прямо попала в голову Пеннивайз. В момент попадания маленькая входная рана мгновенно расширилась в несколько раз, и ее голова разлетелась, как перезрелый плод. Если бы Пеннивайз не была инопланетным существом, и если бы ее истинное тело не находилось в другом месте, этот выстрел убил бы 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Пеннивайз, обнаружившая, что ранена, вся затрепетала от ужаса. Она думала, что этот малец, пусть и с особой энергией в душе, не представляет ничего серьезного, но оказалось, что у него есть способность напрямую наносить ей вред. Ведь даже те дети, что в конце перестали ее бояться, как ни старались, не могли причинить ей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пуля этого ребенка попадет в мое тело, я точно умру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ее душа повреждена, Пеннивайз испугалась. Хотя она и инопланетное существо, ее физическое тело было уничтожено теми детьми ранее, и теперь у нее осталась только душа. Если этот ребенок перед ней разобьет ее душу, она больше не сможет восстанавливать свое тело, поглощая души, наполненные страхом, и тогда она на собственном опыте познает, что такое истинная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