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Клау размышлял, Джейсон не сводил с него глаз. Он отчётливо видел, как тот в процессе раздумий повернул голову к окну, словно заметил что-то, потом сжал губы, встал, взял тарелку и ушёл. Если тут нет проблемы, то это уже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в прошлом учился у Брюса различным методам дедукции и анализа, Джейсон мог поручиться — этот мелкий наверняка увидел что-то особенное и, желая устроить делишки, так поспешно ретировался. И наверняка это было как-то связано с ним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ещё: этот мелкий паршивец даже не подумал обсудить это с ними обоими, а сразу выбрал взвалить всё на себя в одиночку.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мыслях в груди Джейсона вспыхнул безымянный огонь. Его сильно бесило такое поведение Клау, эта привычка брать всё на себя. Прямо вылитый старый упрямый бэт!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Джейсон, мы что, будем следить за Клау?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поспевая за шагом Джейсона и наблюдая за Клау, который уже почти вышел из гостиницы, не выдержал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А зачем ещё я тебя с собой потащил?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 да. Только зачем нам обязательно подкрадываться так скрытно? Почему бы не подойти прямо и не спросить у Клау,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резкий тон Джейсона, Питер невольно вздрогнул. Он узнал, что тот и есть Красный Колпак, ещё во время нападения Таскмастера на Башню Мстителей. Хотя Джейсон тоже заботился о Клау, но с таким вспыльчивым характером, наверное, мало кто сможет его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Клау, то он, целиком поглощённый мыслями о том, как разделаться с клоуном Пеннивайз, не заметил, что за ним следуют Джейсон и Питер. Даже если бы он и хотел быть настороже, то вряд ли обнаружил бы Джейсона, который шёл с полной концентрацией на скрытность, если только K423 не предупредил бы его о слежке.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K423, наблюдая, как Клау без лишних слов вышел из гостиницы, не мог не испытывать любопытства: что же его хозяин задумал? Тем более, тот собирался использовать магическую систему «Труська и Чулко», от чего сама система невольно пришла в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той самой девочке-волшебнице, использовавшей карты, и её лучшей подруге, мечтавшей запечатлеть её геройский образ, в сердце K423 каждый раз, когда Клау применял новую магическую систему, означало, что он увидит его геройскую позу в момент использования новой магии. Конечно,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насчёт этого... посмотрим, куда он нас поведёт.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отвечая K423, Клау подошёл к тому клоуну и слегка улыбнулся, выглядев при этом так, словно совершенно не понимал, что за существо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Клау прямо подошёл к нему, тело клоуна дёрнулось, выражая сильное волнение. Затем он протянул Клау воздушный шарик. Клау, ни секунды не колеблясь, взял шарик, от чего клоун пришёл в ещё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ничего не сказал, лишь растянул рот в странной улыбке и, жестом приглашая Клау следовать за ним, двинулся вперёд, словно желая куда-то его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не придавал значения тому, о чём думал другой. Он мелкими шажками шёл позади клоуна, весь вид выражая любопытство ребёнка, заинтригованного таким странным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Этот парень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Джейсон невольно дёрнул уголком глаза. Ему даже показалось, что Клау зря прожил столько времени в Готэме — такой явно подозрительный клоун, а он без всяких колебаний пошёл за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Готэме известно, что меньше всего можно доверять людям в костюмах клоунов. Потому что все знают, что в их городе есть печально известный суперзлодей, который всегда носит костюм клоуна и называет себя Джокером. Если только это не ребёнок, любой человек, увидев клоуна, насторожится до уровня «а не выпустит ли он сейчас в меня веселящий газ».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 костюме клоуна выглядит очень подозрительно. Неужели это похититель детей, торговец людьми? Тогда поведение Клау становится объяснимым... но в таком случае, откуда Клау знал, что это похититель?...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Питер, также следовавший за Джейсоном, с недоумением смотрел на Клау, который с момента выхода из гостиницы изображал из себя ребёнка, и не мог сдержать внутренний монолог. К тому же эта улыбка — с любого ракурса видно, что Клау собирается подставить этого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под этой самой улыбкой пострадали Флэш, Тор, он сам и, возможно, ещё какие-то злодеи, которых он не видел, но которых Клау также жестоко подставил, Питер невольно содрогнулся. Интересно, каким способом Клау собирается обработать этого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ситуации, когда Клау следовал за клоуном, а Джейсон и Питер — за Клау, оба проследили за ним до входа в подземный коллектор. В тот момент, когда клоун достиг входа, он поклонился Клау и нырнул в туннель. Клау, тоже не колеблясь ни секунды, с шариком в одной руке, а другую засунув в карман, с видом любопытствующего ребёнка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Клау вошёл, совсем не подготовившись! Если он попадёт в опасность, будет плохо!!!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Клау так и не предпринял никаких приготовлений перед входом, Питер забеспокоился. Он достал из кармана свой веб-шутер, нацепил на запястье и вместе с Джейсоном, который уже достал пистолет из-под одежды, бросился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ворвались внутрь, обнаружилось, что весь коллектор подобен бесконечному лабиринту — запутанному и сложному. А Клау и клоун уже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 Клау и тот клоун пропали! Если так пойдёт, с Клау точно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канализационные тоннели вокруг, где не было видно ни души, Питер, боявшийся, что с Клау может произойти несчастье, волновался всё сильнее. Но у него просто не было способов найти того. Беспорядочные поиски лишь отнимут золотое время для спасения Клау.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мне кажется, я мельком заметил, что у этого мелкого пропал один носок?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момент, когда Клау ещё не вошёл внутрь, Джейсон-Красный Колпак припомнил: в тот миг, когда Клау засунул руку в карман, один из его белых носков вдруг исчез. Это показалось ему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мелкий заранее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Пеннивайз была счастлива. С тех пор как те дети уничтожили её тело, она всё время искала способ восстановиться. Для этого она временно покинула Дерри. Хотя после потери тела она могла существовать лишь в состоянии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состояние никак не мешало ей принимать облик того, чего боялись дети, и поглощать их души. Хотя и по крупицам, но если она будет питаться детскими душами этим методом, то за 27 лет снова сможет восстановить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стоит ей только напугать того ребёнка, что последовал за ней, чья душевная энергия явно была не того уровня, и полностью поглотить его душу, и ей не понадобятся 27 лет. Она очень скоро вернётся в Дерри, снова вселит ужас в тех детей, что осмелились противостоять ей, и с наслаждением сожрёт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Пеннивайз свернулась клубком, спрятавшись в ящике в коллекторе, и ждала прибытия того ребёнка, в теле которого таилась особая энергия. Хотя сейчас она не дала ему достаточно времени погрузиться в страх, как делала раньше, прежде чем съесть, но её, страстно жаждавшую отомстить детям, посмевшим ей противостоять, это не слишком заботило. Сейчас она должна была напугать этого ребёнка и поглотить его мощную холодную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звук шагов. Пеннивайз, превратившая этот коллектор в свою родную территорию, знала — цель полностью попала в её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клоун,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