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Клау похлопал Питера по плечу, давая понять, что в будущем стоит быть внимательнее — ведь суперзлодеи бывают разными, и пока они не обнажат клыки, лучше не слишком доверять.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В этом есть смысл, — согласился Питер.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Клау перекликались с воспоминаниями о том профессоре из параллельного мира — Докторе Осьминоге, который до того, как обзавёлся щупальцами, всё ещё пользовался академическим авторитетом.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троица наблюдала, что же задумал этот бородатый пират, все они услышали очень тихий, но характерный смех. Даже несмотря на окружающий шум, его невозможно было не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 Тсс! Вы что, переели ватной пастилы?!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Клау и остальные обернулись на источник звука, то увидели мужчину с золотистыми волосами, стоящего к ним спиной. Хотя разглядеть, что он делает, было сложно, по его паническому тону было ясно: он пытается скрыть что-то, что другим видеть не положено.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конечно,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знакомые золотые волосы и окончательно убедившись, Джейсон подошёл и хлопнул незнакомца по спине так, что тот подскочил от неожиданности.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обернулся, и Клау с Питером смогли разглядеть его лицо. Это был золотоволосый мужчина лет тридцати с небольшим. Хотя он прикрывал свою одежду длинным плащом, под ним угадывались облегающие кожу золотистые чешуйки.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был членом Лиги Справедливости, экспертом по подводным операциям, королём Атлантиды — Артуром Карри, также известным как Аквамен.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здесь делаешь, Артур?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Фух... Это ты, Джейсон. А я уж подумал, что меня заметил обычный прохожий.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Джейсон смотрел на явно нервничающего Артура. Они были знакомы ещё со времён совместных операций с Бэтменом. Увидев Джейсона, Артур заметно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Джейсон, а это кто? — поинтересовался Клау, подходя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упал на неестественно раздутые карманы плаща Артура. Клау не был хорошо знаком со всеми членами Лиги Справедливости, особенно с теми, кто действовал преимущественно в морских глубинах, поэтому он не узнал Артура.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неудобно говорить. Давайте сменим место, — Артур настороженно огляделся.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обычные люди увидели то, что он прячет в карманах, это могло бы вызвать настоящий переполох.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давайте перейдём в другое место, — кивнул Джейсон, уловив намёк.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жестом предложил Клау и Питеру следовать за ними, и все четверо направились к безлюдной парковке.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полдень. Те, кто шли перекусить в фаст-фуд, или те, кого манил аромат крабсбургеров, сейчас явно не толпились на парковке. Подойдя к машине Джейсона, они убедились, что вокруг ни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Артур, теперь ты можешь объяснить, что ты здесь делаешь. Насколько я помню, сегодня у Лиги Справедливости плановое отчётное собрание? — убедившись, что их никто не подслушивает, Джейсон бросил взгляд на Артура, который с самого начала не сводил рук с карманов.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насчёт собрания... Я сказал Бэтмену, что у меня сегодня срочные дела и я не смогу присутствовать. А что касается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Отвечая на вопрос Джейсона, Артур начал объяснять, почему он сегодня не в Лиге, а здесь, и одновременно раскрыл один из своих набитых карманов.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вы можете вылезать!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Уху! Наконец-то можно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кармана плаща выпрыгнули пять маленьких силуэтов. Когда трое мужчин разглядели, что именно запрыгало по капоту машины, их глаза невольно дёрнулись. Таких существ они в жизни не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Здесь так темно! Скажите, Ваше Величество Аквамен, тот секретный рецепт, который мы ищем, находится здесь? — человекоподобный лобстер в костюме, круглый и упитанный, с недоумением огляделся.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его тону было ясно, что этот рецепт был для него предметом величайшего желания, сокровищем всей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Не могу больше выносить воздух в том кармане! Особенно когда нас пятеро — запах просто невыносим! — человекоподобный осьминог с четырьмя щупальцами отряхивал пыль с одежды и ворчал своим носом-хоботком на условия в кармане.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разве у осьминогов по четыре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парковка. Неужели секретный рецепт крабсбургера находится на парковке? — белочка в скафандре, также стоящая на двух ногах, покачала головой, пригладила мех и, кажется, узнала это место. Похоже, она хорошо ориентировалась в подобных локациях.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а здесь есть та розовая сладость? Та холодненькая, розовая сладость, — говорила розовая морская звезда в одних только трусиках. Несмотря на человекоподобную форму, она явно была живой, свободно передвигающейся морской звездой.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Нюх-нюх... О! Здесь пахнет крабсбургером! Здесь точно кто-то ел крабсбургер! — последним был жёлтый человекоподобный кусок губки в галстуке и подтяжках. Как и остальные четверо, он имел ручки и ножки и улыбался солнечно-радостной улыбкой. Уловив знакомый запах, он посмотрел на Питера и Клау и задал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вы не встречали невероятно вкусный крабсбургер~?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если ты о том крабсбургере, то мы его действительно ели. Хотя я не уверен, что это именно тот, который вы ищете. Кстати, вы что, необычные глубоководные существа? И говорите, и обладаете таким интеллектом... Я уж подумал, что это Свин-паук попал в наш мир! — Питер потоком слов ответил на вопрос губки и высказал своё удивление. Он и не думал, что в его мире могут существовать говорящие, полностью человекоподобные животные, как Свин-паук.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из особой зоны в морских глубинах. Все существа там мыслят подобным образом. Современными подводными аппаратами найти их крайне сложно, — с улыбкой объяснил Артур происхождение этих милых созданий. Видно было, что он и сам к ним очень привязан.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их присутствие здесь связано с тем, почему ты пропустил собрание Лиги? — уловив ключевую мысль, Джейсон задал уточняющий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эти существа из особой морской зоны, то, вероятно, там что-то случилось, и они попросили Аквамена помочь им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они потеряли кое-что очень важное. Если не вернуть эту вещь, их мир погрузится в состояние перманентной тотальной войны.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это? Жемчужина? Артефакт? Или особый магический предмет? — заинтересовался Клау.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что связано с магией, было в его компетенции. К тому же, за помощь можно было получить очки добродетели и обменять их на дополнительные пирожки правды для Бэтмена.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рецепт.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Клау, ожидавший услышать о магическом артефакте или предмете, наделяющем разумом обитателей той зоны, был полностью ошеломлён таким ответом.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Наш секретный рецепт крабсбургера пропал! Мы шли по следу запаха!! — объяснил маленький кусок губки, стоя на капоте.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рецепта все четверо его спутников также приняли жалобный вид. Похоже, этот рецепт был для них невероятно важен.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Питер, Клау, Джейсон: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вы просто не запомнили ингредиенты этого рецепта?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 Кто-нибудь догадался, что это Губка Боб? Мне всегда было странно, что Губка Боб умеет готовить крабсбургер, но после исчезновения рецепта ни Мистер Крабс, ни Губка Боб не могут вспомнить, как его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Бикини Боттом — это мирный городок в той самой таинственной морской зоне. Все его жители обожают особый вид фаст-фуда — фирменное блюдо ресторана «Красти Краб», принадлежащего мистеру Крабсу: крабсбургер.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http://bllate.org/book/15402/1361139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