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Похоже, здесь просто не протолкнуться? — Клау смотрел на толпу людей на пляже. Ещё в машине он переоделся в просторные плавки и белую майку без рукавов и теперь ощущал ту особую атмосферу, что зовётся знойным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Хотя я видел репортажи по телевизору, я не думал, что здесь будет столько народа! — Питер, также переодевшийся в купальный костюм ещё в машине, стоял рядом с Клау и возбуждённо смотрел вдаль на мост Золотые Ворота и мыс Марин. Одна только эта картина была способна заставить сердце юного парня забиться сильнее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 это просто прекрасно, что ты пригласил меня сюда, на пляж! — обрадовался Питер, глядя на Клау. Вчера вечером, получив сообщение от Клау, Питер не мог уснуть от волнения. Само по себе посещение пляжа в Сан-Франциско было не главным; ключевым стало то, что его друг Клау впервые предложил вместе сходить на пляж. Что может быть радостнее, чем поехать на море с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За исключением приглашения мистера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поменьше бегай туда-сюда, а то потом не найду тебя — и сам виноват будешь, — Джейсон, в облегающих плавках для соревнований, скрестил руки на груди и посмотрел на двух возбуждённых парней. Как водитель и временный опекун, он не понимал, почему двух старшеклассников так воодушевляет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не будем слишком уж далеко уходить, — улыбаясь, сказал Клау, оглядывая окружающую толпу, казалось, совершенно не обращая внимания на слова Красного Колпака. В конце концов, он пришёл сюда просто чтобы ощутить летнюю атмосферу. Если бы ему и Питеру действительно пришлось плавать в море, ледяная вода и волны быстро бы объяснили им, почему это место так любят закалённые любители зимнего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просто отдых, давайте просто хорошенько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и вправду ограничишься прогулкой, — сказал Джейсон, глядя на Клау и Питера, уже одетых в купальные костюмы и выглядящих так, будто вот-вот бросятся в море. Он начал сомневаться, правильно ли поступил, согласившись на эту вылазку. Затем, подняв голову, он внезапно мельком заметил в толпе мелькающий знакомый золотистый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нахмурился. Когда он пристально посмотрел в ту сторону, знакомых светлых волос уже не было. Однако Джейсон не счёл это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силуэту, это определённо был он. Но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кого он увидел, Джейсон сильно удивился. В это время тот должен был быть в Сторожевой башне Лиги Справедливости, обмениваясь информацией с Бэтменом и остальными. Почему же он оказался на пляже в Сан-Франциско?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что случилось? — увидев слегка нахмуренного Джейсона, Клау, собиравшийся с Питером поиграть в волейбол на свободном участке,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Чем вы собираетесь заняться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поиграть в пляжный волейбол. Давайте устроим тройной поединок! — услышав голос Клау, Джейсон перевёл на него внимание. Тут же Клау схватил Джейсона за руку, предлагая тому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я вам покажу, как вас обоих размазать! — видя воодушевлённые лица Клау и Питера, Джейсон усмехнулся уголком рта и начал вместе с ними искать свободное место, где их не будут беспокоить. Что касается того, кого он только что видел — можно будет спросить, зачем он здесь, если они вдруг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Всё,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Клау сидел, развалясь, на расстеленном собственном пледе. После часа игры в пляжный волейбол, весь в поту, он снял майку без рукавов. Его первоначальный энтузиазм полностью иссяк, и теперь он мог только сидеть на пледе, как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Джейсон покрутил на пальце надувной волейбольный мяч и, приподняв бровь, посмотрел на Клау, ещё недавно такого энергичного. Он думал, что тот продержится ещё час, но не ожидал, что его летний пыл окажется столь недолгим — одна игра в волейбол, и он уже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двоих просто зверская выносливость. Кроме ловкости, мне с вами вообще не сравниться! — смотря на Джейсона, который пропотел даже меньше, чем он сам, после столь долгой игры, Клау недовольно плюхнулся на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свободный участок, они втроём начали тройной поединок в пляжный волейбол. Поначалу Клау ещё мог использовать свою ловкость, чтобы раз за разом парировать мощные удары Джейсона и передачи Питера. Но со временем стал очевиден его изначальный недостаток — выносливость, значительно уступающая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после укуса радиоактивного паука, приобрёл нечеловеческую физическую форму. Будучи, как и Клау, ловким типом, он совершенно не боялся атак двух других, особенно благодаря лучшей, чем у Клау, выносливости — даже через долгое время его дыхание оставалось ровным. Джейсон же с первого взгляда было видно, что проходил специальную подготовку — каждый удар и приём мяча не сбивали его дыхания, координация движений тела была превосходной. Плюс его реакция в обычных боях — разделать Клау и Питера он мог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если я снова полезу с ними в затяжную битву, я буду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что по физическим кондициям он абсолютно не тянет ни на взрослого профессионала, ни на мутанта, Клау невольно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хорошо провести время с Питером и Джейсоном на море. Кто же знал, что в итоге так вымотается…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сами напросились, — K423, глядя на уставшего Клау, безнадёжно прокомментировал у него в голове. — Вы же прекрасно знаете, что один — искусный Красный Колпак, а второй — Человек-паук, чья мутировавшая физиология далека от обычного человека. Если только вы не воспользуетесь трансформацией Я — девочка-волшебница! или Волшебниц Pretty Cure, чтобы компенсировать недостаток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Питер, ответственный за покупку напитков, подбежал, неся три бутылки охлаждённой минералки. Клау взял переданную ему бутылку и начал медленно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внутренний жар постепенно сменяется приятной прохладой, разливающейся по телу вместе с глотками воды, Клау, допив бутылку, глубоко выдохнул. Глядя на морской пейзаж вдали, его настроение, ещё вчера вечером омрачённое мыслями о том, что делать с тем чеком, моментально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отличная погода… Особенно радует, что, кажется, ничего зловещего не происходит… — смотря на лазурное небо, Клау не переставал восхищаться прекрасной погодой и сегодняшним миром. Из-за необходимости ежедневно совершать добрые дела, он уже почти забыл, что такое обычная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всего лишь небольшая передышка. Если дальше начнёшь лениться, я тебя по-взрослому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только на сегодня и хватит, — видя, как Клау превратился в выжатый лимон, растянувшийся на пледе, Джейсон усмехнулся и сел рядом с ним. Услышав слова Джейсона, Клау подвинулся, чтобы и Питеру, и Джейсону было удобно сесть на пледе.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Питер, как там твоё патрулирование в последнее время? Есть какие-то новые подвижки? — полежав ещё немного, Клау поднялся с пледа и с любопытством посмотрел на Питера, сидящего с другой стороны. Хотя они и общались по телефону, но обсуждать последние события, конечно, лучше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меня в последнее время всё по-старому. Я думал летом больше помогать мистеру Старку, но он, сославшись на опасность ГИДРЫ, просто велел мне продолжать патрулирование, как во время учёбы… — Питер уныло подпер подбородок руками. Хотя на тренировках резерва Капитан Америка каждый раз отмечал, что ему нужно ещё многому учиться в плане боевого опыта и методов реагирования, ему было недостаточно просто участвовать в тренировочных спаррингах Мстителей — он действительно хотел помогать Тони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мы наберёмся опыта, тогда естественным образом станем такими же, как мистер Старк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