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свойствах этого пирожка, Бэтмен задал вопрос. Последний не обратил внимания на тон Бэтмена, звучавший как допрос, и подтвердил, что пока Клау не отменит действие, оппонент будет вечно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пирожок обладает таким мощным эффектом?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 с подозрением выхватил пирожок из рук Клау. Не зная, что Клау уже использовал этот пирожок, чтобы подставить одного из богов Асгарда, он, естественно, не представлял, насколько могущественен пирожок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сомневаешься, почему бы самому не откусить?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Робин, не боясь накала страстей, предложил. Он очень ждал, какую правду выдаст Красный Колпак после того, как съест тот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Ц-ц… Кто станет это есть? Этот мелкий уродец умудрился создать магию, превращающую выпившего воду в свинью. Кто знает, какие проблемы таит в себе этот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 не поддался на провокацию Робина, а вместо этого затолкал пирожок в рот тому самому оглушённому подручному.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тому снилось, но в момент, когда во рту что-то оказалось, подручный всё же откусил пирожок и в итоге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оппонент уже проглотил тот кусок пирожка, Красный Колпак без колебаний отвесил ему пощёчину, окончательно приводя подручного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подручный был в полном недоумении. Зная, что введённые ему его лидером, Эль-Гулом, препараты навсегда сведут его с ума, он не мог поверить, что вернулся в исходное состояние. Затем он взглянул на Красного Колпака, державшего его за воротник, и на стоящего рядом Бэтмена. У него возникло предчувствие, что ему предстоит пережить весьма мучительный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один из членов Лиги Убийц, они прошли суровую адскую подготовку! Даже перед лицом двойного допроса от Бэтмена и Красного Колпака он не выдаст ни одной тайны, касающейся этой сделки!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Чёрная Маска и Эль-Гул договорились о сотрудничестве?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назад. После того как в Готэме распространились слухи, что Чёрная Маска разработал зелье, способное превращать людей в Супермена, лидер сам вышел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зелий для сделки, спрятал ли Эль-Гул свои препараты где-либо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зелий ещё находится во временной базе на окраине. Именно я отвечал за транспортировку тех зелий…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диалог протекал слишком гладко, даже сам подручный не понимал, что с ним происходит. Красный Колпак и Бэтмен задали всего по одному вопросу, а его рот совершенно вышел из-под контроля и начал без умолку болтать, выплёскивая наружу все секреты, которые он хранил в глубине души!!!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 с моим телом?! Это тоже побочный эффект зелья?!]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понимая, почему так происходит, подручный подсознательно решил, что это последствия передозировки тем зельем, даже не подозревая, что пирожок, съеденный им в бессознательном состоянии, и есть корень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всего один укус обладает такой силой, Бэтмен, которому раньше для выбивания информации из таких людей приходилось применять крайне жёсткие методы, задумался: а что, если попросить Сайка продать ему эти пирожки? Неизвестно, согласится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ли будет минимальной цены в 1 000 000?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подручный, съевший пирожок правды, выдал огромное количество информации, Бэтмен и остальные немедленно нашли временную базу, где Эль-Гул хранил часть зелий. Они не только захватили техников, разрабатывавших эти препараты, но и успешно уничтожили уже созданные, но ещё не смешанные с Ямой Лазаря зелья, что привело к провалу первой сделки между Эль-Гулом и Чёрной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Чёрной Маски это был ещё один день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зелья, которые он с таким трудом разработал в сотрудничестве с Лигой Убийц, едва у него появились, были перехвачены Бэтменом и этим проклятым Человеком-мозаикой. А потом Эль-Гул сообщил ему, что зелья, оставленные на временной базе, были обнаружены Бэтменом той же ночью и уничтожены одним махом!!!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и говорить, наверняка это дело рук того проклятого Человека-мозаики! Если бы не этот тип, Эль-Гул точно успел бы вернуться на временную базу и вынести зелья. Не иначе как Человек-мозаика использовал какую-то магию, чтобы найти временное убежище!!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поймает Человека-мозаику, и живым или мёртвым заберёт все те штуки, что у того в руках!!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Чёрной Маски, затаившего злобу из-за этой неудачи, Эль-Гул был другим. Он не придавал значения этому провалу. Убедившись в эффективности зелья, он перестал зацикливаться на потере данной партии препаратов. Гораздо больше Эль-Гула волновал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именно методом Бэтмен узнал, где находится их временная база, менее чем через час после их ухода? Даже если пытать его подчинённых, все они люди с крепчайшими замками на устах. Если бы Бэтмен пытал их для получения информации, на это ушло бы много времени. Почему же они узнали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Эль-Гул, гадавший, каким образом Бэтмен узнал местонахождение временной базы в ту же ночь, и не подозревал, что его подчинённый под силой пирожка правды выдал местоположение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Клау, который успешно избавил Бэтмена от необходимости применять свои методы допроса и с лёгкостью выудил информацию у того подручного, то сейчас он находился в доме Джейсона, сидя на диване в гостиной и в оцепенении глядя на чек на 1 000 000, собственноручно выписанный Брюсом.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я? Где я? Почему у меня внезапно появился миллион???]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признайте реальность. Вы действительно получили 1 000 000 долларов. Поздравляю, теперь вы богач~]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голове сомнения Клау в происходящем, K423 напрямую озвучила в его сознании, что это не сон, а реальность. Он и правда получил от Брюса Уэйна, то есть Бэтмена, чек на 1 000 000.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час назад, после разгрома временной базы Эль-Гула. Когда Клау вместе с Бэтменом и остальными уничтожил все зелья, исследовательские материалы, которые техники снова записывали, стерев всё дочиста, пятеро вернулись в Бэт-пещеру.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всех за то, что позволили мне прожить эту неделю в поместье Уэйнов. Если вам что-то от меня нужно, можете сказать прямо сейчас~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больше не нужно превращаться в то платье принцессы, Клау с улыбкой обратился к присутствующим. Хотя эта неделя была не то чтобы долгой, но и не короткой. Сказать, что у Клау не возникло товарищеских чувств к Бэтмену и другим, было бы ложью. Поэтому Клау намеревался с помощью магазина магических предметов K423 помочь Бэтмену и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Сайк, у тебя ещё остались те пирожки?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Да, остались. Если нужно, Бэтмен, у меня ещё целый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Бэтмена, Клау без колебаний обменял свои оставшиеся очки на большой пакет пирожков правды и передал его ему. После обмена на Святой Грааль у него не было проблем обменять ещё и на большой пакет пирожков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ты, K423, заставивший меня обменять Святой Грааль, я бы смог выдать ему гораздо больше пирожков правды.]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