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Клау принимает столь вызывающую позу, и его лицо совершенно не краснеет, Дэмиен, наблюдавший за этой сценой из укрытия, невольно дёрнулся уголком глаза. Даже если Бэтмен и велел привлечь внимание Ра'са аль Гула и остальных, но принимать такую позу и произносить реплики о том, что он — Сейлор Мун... Даже слушая эти слова, он не мог не прикрыть лицо рукой и громко заявить, что не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паршивая мелочь... Пфф... Он что, хочет нас насмешить до смерти?.. — Красный Колпак прикрыл рот, стараясь не смеяться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серьёзное лицо Клау, облачённого в форму моряка, что удивительно не вызывало никакого диссонанса. Но именно это отсутствие диссонанса, при знании настоящего пола объекта, заставляло Красного Колпака едва сдерживать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он же воин красоты, любви и справедливости... Пфф... воин-красавчик... — Красный Робин тоже прикрыл рот, потирая живот, который болел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обстоятельства, он бы сейчас хохотал во всё горло. Этот Сайк определённо талант! Каждый раз умудряется выдавать новые шутки, от которых люди готовы лопнуть со смеху. Он действительно начинал подозревать, что однажды может умереть от удушья, так сильно будет смеяться над его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не высказал никакого мнения. Если бы в этот момент кто-то находился перед ним или обладал зрением, подобным Супермену, то мог бы заметить, как уголок его рта дрогнул примерно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повторял это уже несколько раз, но каждый раз, произнося эту фразу, мне чертовски хочется провалиться сквозь землю,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Клау, то на его лице не было никаких изменений, хотя внутри у него уже всё взрывалось. Если бы эта вступительная речь не была обязательной декларацией в системе «Воин красоты», Клау ни за что бы не произносил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вся моя голова в мозаике, так что они наверняка будут считать меня тем самым Человеком-мозаикой, о котором говорят, а не какой-то Сейлор Мун!!!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Да ты же и есть тот самый Человек-мозаика?! — Чёрная Маска, разглядев знакомое мозаичное лицо Клау, плюнул на землю, крепче обхватил ящик в руках и, испытывая злость от того, что этот проклятый Человек-мозаика снова здесь, стал настороже, ожидая, что тот использует какую-нибудь магию, чтобы отобрать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прошлый раз и зелье, и гиганта испортил именно этот Человек-мозаика, который сам мог превращаться в мускулистого гиганта и превращать людей в свиней. Как же ему теперь не быть настороже с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вернулся в Нью-Йорк?! И что ты теперь делаешь в Готэме?!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почему это ты можешь нанимать наёмников, чтобы схватить меня, а я не могу прийти и посчитать с тобой старые счёты? — Услышав слова Чёрной Маски, Клау с невинным видом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неделю-две он помнил, что тот нанимал Таскмастера, чтобы схватить его. Даже если бы не история с Таскмастером, он всё равно разыскал бы его из-за дела со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история с тем зельем ещё не закончена, так что вполне нормально, что я отслеживал твои перемещения,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Чёрная Маска был так взбешён легкомысленным тоном Клау,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Человек-мозаика узнает, что именно он нанял Таскмастера для его поимки, и не думал, что эта паршивая мелочь будет так упорствовать в расследовании его опытов со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новый помощник Бэтмена, о котором ходят слухи? — Ра'с аль Гул смотрел на Клау, стоящего на высокой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удивлён, что легендарный двухметровый переодетый в женское платье мускулистый гигант оказался всего лишь ребёнком, чуть повыше его внука, и начал сомневаться в правдивости этих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обнаружил это дело, то живым тебя оставлять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вокруг платформы, на которой стоял Клау, выскочили пять теней. Из разных направлений позади Клау полетели метательные снаряды, каждый из которых был нацелен в смертоносные точки. Даже если бы Клау попытался уклониться, двое теней, выпрыгнувших снизу, с длинными мечами в руках, уже заносили удары по его шее. Эти люди из Лиги Убийц ещё во время декларации Клау приготовились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положение дел, Клау ничуть не заволновался. Вместо этого его правая рука схватила диадему, лежавшую у него на лбу, и в тот миг, когда диадема превратилась в кольцо, он метнул его в сторону летящих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Лунная диадема, атакуй!!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Бледно-жёлтое кольцо стремительно разбило шесть метательных снарядов, а затем, с пронзительным свистом, будто обладая сознанием, после уничтожения снарядов быстро вернулось за спину Клау и перерубило длинные мечи двух выскочивших людей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ожидая, что всего одним приёмом их оружие будет выбито, подручные не успели сделать что-либо ещё, как Клау уже превратил кольцо обратно в диадему, затем выхватил Спиральный лунный жезл сердца, быстро присел с вращением и высоко поднял жезл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Атака спирального сердца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сердце покатилось по земле, затем стремительно закружилось и без лишних слов сбило с ног нескольких подручных Лиги Убийц вокруг. Те даже не успели издать стон боли, как, столкнувшись с энергией сердца, потеряли сознание. Упав на землю, они все оказались одетыми в костюмы, напоминающие стиль японских женщин-ниндзя.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одолел этих убийц, как сразу же выскочило ещё больше наёмников. Похоже, на этой фабрике затаилось не только те несколько человек, что появились ранее. Даже если у Клау есть различные магические приёмы, чтобы быстро прорваться отсюда, потребуется другая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отступаю!! — Поняв, что противник снова сменил приём, и желая избежать попадания под удар, а также чтобы зелье осталось в его руках, Чёрная Маска, не раздумывая, воспользовался тем, что Клау ещё был занят с людьми Лиги Убийц, и бросился бежать к выходу из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верёвка обмотается вокруг ящика в его руках. От возникшего усилия Чёрная Маска не успел как следует ухватиться, ящик взмыл в воздух и в конечном итоге оказался в руках знакомой тёмной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Бэтмен!!! — Увидев знакомый силуэт, лицо Чёрной Маски снова исказилось от злости, хотя на нём была маска, и не было видно, насколько именно оно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Неужели этот Человек-мозаика предупредил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сказать, что он предупредил не только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Чёрная Маска собрался отступать, что-то холодное и твёрдое упёрлось ему в затылок. Знакомый голос мгновенно дал понять Чёрной Маске, кто приставил к его затылку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Колпак... Вы сговорились с тем Человеком-мозаикой? — Чёрная Маска с ненавистью взглянул на Красного Колпака за спиной, а затем заметил на платформе ещё и Красного Робина и Робина с длинными посохами, помогающих Клау расправляться с наёмниками.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мгновенно прояснило ему, почему Бэтмен и остальные появились так быстро. Выходит, они всё это время здесь устраивали засаду и даже использовали того Человека-мозаику, чтобы отвлечь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молодцы, просто замечательные. Что ж, тогда не вините меня, если я пойду на всё и буду биться с вами до конца!! — Чёрная Маска быстро присел и, воспользовавшись тем, что Красный Колпак ещё не нажал на курок, схватил его руку и направил дуло пистолета на металлический ящик в руках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Бэтмен увернулся от выстрела, как Ра'с аль Гул уже оказался рядом и атаковал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боевые способности Ра'са аль Гула, Бэтмен едва успевал уклоняться от его атак. Под этим быстрым и плотным натиском Бэтмен, державший ящик с новым зельем, мог лишь уворачиваться. На какое-то время они лишь обменивались атаками и уклонениями: Бэтмен не мог вырваться, а Ра'с аль Гул не мог отобрать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не из тех, кто только и умеет что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