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остальные ещё не предпринимали никаких действий, тот подручный бешено ринулся в сторону Чёрной Маски. Столкнувшись с атакующим подручным, Чёрная Маска не проявил ни капли паники, а вместо этого, используя силу его же нападения, швырнул того прямо за пределы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обезумевший подручный был выброшен Чёрной Маской наружу, он, увидев окружающие контейнеры, бросился хватать и кусать их. Нечеловеческая сила сжатия челюстей и мощь превратили прочный угол контейнера в груду развалин.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и представить, что не только не превратится в гиганта, но и станет настолько агрессивным. Похоже, созданное зелье действительно не является той незавершённой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подручным, который уже обезумел до состояния, когда он атакует всех без разбора, будь то люди или животные, Чёрная Маска усмехнулся уголком рта, будучи весьма довольным текущей ситуацией. Даже если это зелье уже нельзя использовать в качестве секретного оружия для захвата других территорий, это новое зелье можно применить в иных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разработали противоядие,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ответил Ра'с аль Гул. — В него включен особый секретный рецепт нашей Лиги Убийц, и до сих пор противоядия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оба невольно позволили коварной усмешке тронуть уголки их губ. Это новое зелье способно на куда большее, чем предыдущее, превращавшее людей в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подмешать зелье в водопроводную воду, которую регулярно пьют жители Готэма. Стоит им её проглотить, как они начнут атаковать окружающих без разбора. В таком случае даже Бэтмен не сразу догадается, что проблема в воде. Или же подмешать зелье в напитки высокопоставленных лиц. Если они обезумеют, это не только подорвёт их репутацию, но и, при отсутствии противоядия, отправит их прямиком в психиатрическую лечебницу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 дать это зелье выпить тому проклятому Брюсу Уэйну, ввергнуть его в вечное безумие, а затем в удобный момент поглотить его компании и стать истинным властителем Готэма.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 твоя, — сказал Ра'с аль Гул. — Оставшееся зелье мы продолжим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своим подручным закрыть ящик, после чего передал весь ящик в руки Чёрной Маске, проявляя огромный интерес к этому зелью со столь необычным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всего лишь набор вполне обычных на вид материалов, но при смешивании в зелье они обретают особую функцию — усиливать тело человека. Хотя побочный эффект в виде потери рассудка также определяет, что это зелье можно использовать лишь как подавляющее оружие в схватках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исследований Ра'са аль Гула посетила мысль: а что, если добавить в зелье немного воды из Ямы Лазаря?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он почерпнул немного воды из Ямы Лазаря и поручил техникам Чёрной Маски провести эксперимент по соединению воды со зельем. В результате родилось именно то новое зелье, которое он сейчас передал Чёрной Маске. Что касается названия — он даже не задумывался об имени для этого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тех пор, пока не будет полностью усовершенствовано зелье без побочных эффектов, любое название будет бесполезным и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этим зельем удастся подставить Бэтмена — что может быть лучше? Если под его воздействием Готэм, нет, весь мир погрузится в безумие, то уничтожить этих паразитов будет проще простого, и весь мир раньше срока вступит в эпоху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принимаю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какого эффекта новое зелье вы разработали.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Чёрная Маска принимал ящик, вокруг них раздался явно синтезированный голос, словно говорящий находился рядом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голоса мгновенно заставило Чёрную Маску и Ра'са аль Гула насторожиться. Тот, кто мог оставаться в тени незамеченным ими, определённо был мастером скрытности. По голосу это явно не Бэтмен и не кто-то из компании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лунной диадемой!!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ответил прямо на вопрос Чёрной Маски, вместо этого, выкрикнув нечто, похожее на название приёма, он направил бледно-жёлтый луч света в сторону подручного за пределами фабрики, всё ещё атакующего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Бледно-жёлтый свет превратился в лёгкую жёлтую пыль, окутавшую обезумевшего подручного. В момент соприкосновения с пылью красный цвет в его глазах полностью исчез, исчезли и ранее вздувшиеся вены, и раны на коже от ударов о металл. Выражение боли сменилось на мирное, словно он полностью исцелился,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 Ра'с аль Гул, и Чёрная Маска были потрясены, немедленно включив этого загадочного незнакомца из теней в список тех, кого необходимо уничтожить. Ведь противоядия к этому зелью ещё не существует, и если кто-то обезумел, вернуть его в прежнее состояние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человек, который только что буйствовал, под воздействием этого так называемого очищения мгновенно вернулся в нормальное состояние. Это не просто опровергало слова, только что сказанные Ра'сом аль Гулом. Тот, кто способен полностью устранить побочные эффекты зелья, абсолютно не должен оставаться в живых. Если позволить ему сбежать, все их планы, от А до Г,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посмели использовать исследования уже покойного учёного, чтобы создать зелье, сводящее людей с ума, и ещё планируете напасть на Готэм. Даже я больше не в силах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излечения того подручного синтезированный голос по-прежнему раздавался вокруг, но Ра'с аль Гул и Чёрная Маска по-прежнему не могли обнаружить, откуда он исходит, словно говорящего вообще не было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этот загадочный незнакомец может разрушить его планы, а добытое с таким трудом новое зелье окажется бесполезным, Чёрная Маска в ярости озирался по сторонам, пытаясь обнаружить местонахождение таинственного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Синтезированный голос раздался вновь, но на этот раз он не эхом нёсся со всех сторон. Все присутствующие поняли, откуда на этот раз доносился звук —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стояла небольшая человеческая фигура, скрестившая руки на груди и наблюдавшая за встречей Ра'са аль Гула и Чёрной Маски внизу. Все могли разглядеть лишь то, что фигура, казалось, была одета во что-то вроде короткой юбки, но лицо разобрать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 аль Гул настороженно смотрел на фигуру на платформе. Он не слышал, чтобы Бэтмен нанял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облака высоко в небе медленно рассеялись, и лучи лунного света начали падать позади фигуры. Очертания человека, стоявшего спиной к мягкому лунному свету, становились всё чётче. На нём была одежда, которая, кажется, в Японии называется матросской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воин в матросском костюме, прекрасный юноша, олицетворяющий любовь и справедливость — Сейлор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юноша принял невероятно нелепую позу, словно совершенно ни о чём не беспокоясь, и с праведным гневом посмотрел на Чёрную Маску и остальных. Затем он принял другую, не менее нелепую позу, нацелившись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Луны я накажу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лунный свет полностью осветил фигуру со спины, и все смогли разглядеть его лицо. Размытое, неописуемое, совершенно невозможно было понять, как он выглядит. Говоря простыми словами, этот человек… был просто сплошной мозаикой,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Маска, Ра'с аль Гул: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Бэтмен, Красный Робин и Робин, которые изначально планировали, что тот парень отвлечёт на себя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Сейлор Мун?! Эта твоя мозаичная голова разве не означает, что ты и есть тот самый Человек-мозаика?!]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вообще есть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