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ещё может терпеть?! Я даже его внука в женское платье наряжал, а его деда я побоюсь?!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этот тип по имени Эль Гул? Думаю, ему не помешает попробовать, каково это — носить женскую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прищурил глаза, от него исходила аура ярости и желания переодеть всех этих людей в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 бросил взгляд на разъярённого Клау и безжалостно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Даже если ты знаешь столько странной магии, боевые навыки Эль Гула тебе магией не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и хриплый голос Брюса предостерег Клау: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Сайк, сначала успокойся. Противник не тот, с кем можно справиться в одиночку. Красный Колпак, в полученной тобой информации было указано, где именно они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подошёл к пульту и начал быстро стучать по клавиатуре. На экране вскоре появилась карта всего Готэма.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будут обмениваться зельем в порту Готэма. Я уже расследовал место по пути сюда. Только там ночью не будет помех со стороны Банды Пингвина.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Брюс уже отметил на карте порт Готэма, одновременно взломав соответствующие камеры наблюдения, пытаясь получить доступ к предыдущим записям и выяснить, появлялись ли в порту люди из Лиги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Брюс даже не успел взглянуть на записи, как изображение с камеры в прямой трансляции внезапно превратилось в ш-ш-ш помехи. Теперь даже без просмотра записей можно было подтвердить сотрудничество между Чёрной Маской и Лигой Убийц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ночью будет жёсткая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серьёзно отключил изображение. Судя по информации от Джейсона и только что уничтоженным камерам, то самое зелье, способное восстановить умирающего, уже было разработано Подручными Лиги Убийц и Чёрной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в руках были два готовых противоядия, он не мог быть уверен, будут ли они эффективны против нового зелья, разработанного Чёрной Маской и другими. Если же эти люди станут ещё более неистовыми, это только ухудшит положение в предстоящем бою для Брюса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 с вами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Брюс размышлял о применимости противоядий, заговорил Клау. Когда Брюс обернулся, он увидел твёрдые золотистые глаза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два противоядия, созданные Бэтменом и мистером Старком, окажутся не очень эффективны, то тех, кому ввели зелье, предоставьте мне. Моя магия может вернуть их всех в обычное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Остывший Клау подумал, что он сможет сделать, если отправится на место событий. Даже если Бэтмен не позволит ему в одиночку противостоять Эль Гулу и Чёрной Маске, это не значит, что Клау не сможет заняться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ночи преобразование Серебряного Кристалла будет завершено. Если противник применит зелье на своих подручных, я тоже смогу с помощью своей магии обезвредить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раньше Джейсон и я вместе возвращали гигантов обратно, не говоря уже о тех, кто принял новое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смотрел на золотистые глаза Клау, вызвавшегося добровольцем. Обнаружив, что тот относится к делу уже не с гневом, а серьёзно, он переспросил у Клау. Последний же бесстрашно смотрел на него,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……………… Хорошо. Но запомни: никаких импульсивных действий и никаких действий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и немного подумав, Брюс в конце концов согласился с предложением Клау, одновременно дав ему наставление. Не знаю, показалось ли это Клау, но ему почудилось, что, произнося эти слова, Брюс говорил не о нём, а о ком-то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даже если этот мерзкий паршивец задумает действовать в одиночку, я сам подойду и присмотрю за ним. Нечего тебе, старой летучей мыши, попусту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о ком говорит Брюс, Джейсон с недовольным видом посмотрел в другую сторону и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хорошо присматривать за Клау и не позволю тому остаться одному, как во время нападения Дезстроука.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что, такой ненадёжный?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с недоумением посмотрел на недовольного Красного Колпака, слегка смущённо почесав щёку, и почти сразу же получил три взгляда, говорящих: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близится к ночи, отправляемся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Клау уже почти заболевало от смущения под тремя пристальными взглядами, Брюс нарушил короткую неловкую паузу. Затем он направился к Бэтмобилю, готовясь отправиться в порт Готэма.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порт Готэма.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в это время приходит в порт, однако сейчас несколько тёмных силуэтов мелькали среди множества контейнеров. Никто не мог разглядеть, кто эти люди, даже луна в небе не могла осветить их истинные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безлюдном заводе Чёрная Маска, глядя на приближающуюся издалека тень, потушил только что закуренную сигарету. Его лицо было бесстрастным, когда он смотрел на пришельца. По сравнению с гостем, его сейчас больше интересовал новый товар, который они разработали.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 «то»? Только не говори, что вы не разработали «то» и распространили ложные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усовершенствованное зелье мы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вышел человек. На вид ему было чуть больше тридцати, лицо бесстрастное. Одетый в плащ, он не нёс никакого оружия, но убийственная аура вокруг него давала понять: даже без оружия он мог легко убить человека, его собственное тело было лучшим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Ра'с аль Гул, глава Лиги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новое лекарство, которое мы создали, соединив особый секретный рецепт с вашим зельем.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 Гул взмахнул рукой, и по его приказу одна тень прыгнула между ними двумя. Подручный с закрытым лицом открыл чемодан в руках, предъявив взорам обоих большое количество светящихся зелёных зелий. Цвет этих зелий казался более чистым, чем у тех, что были у Чёрной Маски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так же, как и те, что у меня были раньше. Ты что, обманываешь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Маска смотрел на зелье, лишь слегка отличающееся цветом, и с подозрением взглянул на невозмутимого Эль Гула.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счёт можешь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взгляду Эль Гула другой подручный в маске подскочил к нему, выхватил меч за спиной и без колебаний нанёс глубокий порез на свою левую руку — настолько глубокий, что Чёрная Маска мог разглядеть мелькнувшую в ране белизну.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Эль Гул достал из ящика одну пробирку, открыл крышку и вылил содержимое прямо на рану подручного. В момент, когда светящаяся зелёная жидкость оросила рану, тело подручного дёрнулось от боли, и рана, доходившая до кости, начала затягиваться новой плотью на глазах, края сходясь вместе, возвращаясь к первоначальному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М-м-м-м-а-а-а!!!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рана зажила, глаза подручного начали наливаться красным, будто что-то пожирало его мозг. Он обхватил голову руками, катаясь по земле. Даже выдержка, выработанная тренировками в Лиге Убийц, не могла подавить эту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минуту после того, как крики стихли, он снова поднялся. В этот момент Чёрная Маска увидел, что глаза подручного стали тёмно-красными, в уголках рта осталась прозрачная жидкость. Как ни посмотри, его психическое состояние уже не было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У-о-о-о-о!!!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