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только мы заполучим тот Серебряный кристалл мечты, можно будет сразу же вышвырнуть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десерта, если не возражаешь, может, разделим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будто фокусник, извлёк из рук два пирожка с бобовой пастой, один из которых протянул Локи, не теряя при этом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Срединной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 презрением посмотрел на невзрачный маленький пирожок. Эта штука даже хуже, чем хлеб, который едят простолюдины в Асгарде. То, что этот тип предлагает ему такое, просто оскорбляет его достоинство как Бога хитрости. Тем более, судя по только что мелькнувшему на лице Клау расчётливому выражению, эта еда Срединной земли определённо таит в себе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брезговать. В конце концов, как ты и сказал, осторожность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передав предназначенный Локи пирожок ему в руки, положил свой собственный себе в рот и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еду Срединной земли тоже неплохо. Разве не лучше обсудить сотрудничество после того, как мы съедим это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смотрел на пирожок в своей руке. Увидев, что после того, как Клау съел свой, с ним абсолютно ничего не произошло, он слегка ослабил бдительность. Однако Локи не стал полностью расслабляться, ведь мог существовать и такой план: самому остаться невредимым, а вот другого —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козни жителя Срединной земли, ничего страшного. Для великого Бога хитрости, даже если его попытаются обмануть, у него найдётся соответствующий способ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попробую, — тихо усмехнулся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разломил пирожок и, увидев внутри обильную красную бобовую пасту, съел её вместе с тестом. Во рту мгновенно разлилась сладость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что вкус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любопытством посмотрел на медленно пережёвывающего Локи, очень желая услышать 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прекрасной формы и сладкой бобовой начинки очень редко встретишь. Это десерт, достойный вас, господин Бог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приемлемый, по крайней мере, не такой противный, как я ожидал, — ответил Локи, проглотив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бы отделаться от собеседника дежурными фразами, давая оценку пирожку.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после того как я покорю Срединную землю, я подумаю над тем, чтобы оставить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какова же твоя истинная цель сотрудничества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Локи, который совершенно не осознавал проблему в своих словах, Клау с ухмылкой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уверен, что эффект магического предмета, который он обменял,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использовать твой кристалл, чтобы напрямую создать сверхмощную машину для покорения всей Срединной земли. Как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лишь до половины, Локи внезапно осознал, что говорит то, что думает, и прикрыл рот рукой, с изумлением глядя на злорадно ухмыляющегося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ты, презренный житель Срединной земли, мне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Бога хитрости говорить правду — вот это величайшее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маг Срединной земли применит ядовитую уловку или что-то подобное, чтобы отравить его. В таком случае, благодаря иммунитету своего тела, он бы вообще не боялся подобного. Но он никак не ожидал, что тот пойдёт совсем не по ожидаемому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Локи в ярости швырнул пирожок на пол и устремил на Клау ещё более ненавидящий взгляд, жаждая поразить его самым злобным проклятием, какое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Пирожок правды, заставляющий человека всегда говорить только правду.~ А тот, что съел я, — Пирожок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развёл руками, делая вид, что ему всё равно. С помощью K423 он уже снял с себя эффект лжи. Эти два пирожка, о которых он сейчас говорил, действительно были магическими предметами, которые он обменял.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этих двух пирожков весьма прямолинейны: тот, кто съест, сможет говорить только правду или только ложь. И это особые предметы, заставляющие человека лгать или говорить правду постоянно. Независимо от устойчивости жертвы к ядам или чему-либо ещё, эффект пирожков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для Бога хитрости, всегда скрывающегося за завесой лжи, вечная правдивость — это его самое больное место, и Клау, разумеется,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убью тебя, презренного жителя Срединной земли, и просто заберу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Локи выхватил кинжал и с быстротой молнии метнулся, чтобы вонзить его в живот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лезвие было готово коснуться тела Клау, ярчайший свет отбросил кинжал прочь, а самого Локи отшвырнуло на землю, заставив его принять крайне неприглядную позу, распластавшись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механизм Серебряного кристалла мечты, даже поглощая энергию криптонита, продолжал работать. Перед лицом внезапной атаки Локи он не позволил Клау получить ни малейшей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бы этот Локи был подростком, как Дэмиен, было бы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поднимающегося с пола Локи, Клау невольно подумал, что если бы тот был таким же, как Дэмиен, то после победы над ним можно было бы надеть на него женскую одежду, которая ему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хозяин, не думай о таком, пока на тебе Серебряный кристалл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Клау спросить K423, почему нельзя так думать, как брошь на его груди вспыхнула серебристо-белым светом, полностью окутав вставшего на ноги Локи. Прежде чем Локи и Клау успели что-либо понять, свет рассеялся. Увидев человека, оставшегося после его исчезновения, Клау полностью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волосы стали короткими, несколько андрогинные черты лица теперь украшались, казалось бы, очень мягкими пухлыми щёчками. Даже его почти двухметровый рост мгновенно сократился до примерно ста сорока сантиметров. Одежда, словно подстраиваясь под его нынешний рост, просто усохла.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Ставший свидетелем этого шокированный Клау: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Обнаруживший, что угол обзора изменился, а затем увидевший, что его руки стали очень детскими, Локи: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смотрел на свои нежные маленькие ручки, его изумрудные зрачки резко сузились. Он не мог поверить в свои, сколько ни смотри, детские ладошки. Будучи лучшим магом Асгарда, он внезапно не обнаружил причину, по которой превратился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Локи понял, что на нём нет следов проклятия или какого-либо применённого заклинания, он почувствовал, что его титул первого мага Асгарда был оскорблён. А виновником всего этого, несомненно, был этот одетый в платье мерзавец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Этого не может быть! Что ты, проклятый житель Срединной земли,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издал ещё не сломленный мутацией, андрогинный голос, не обращая внимания на упавший на пол кинжал, и в крайнем раздражении бросился на Клау, кажется, полностью забыв, что ещё может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Воу-воу, не стоит так злиться, — сказал Клау, приподняв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споткнётся, он уклонился от броска Локи и с хитрой улыбкой посмотрел на его надувшееся от злости детское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детстве ты довольно милый. Ты в то время носил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бы её носил?! Только тот болван Тор однажды надевал женское платье, желая стать Валькирией!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преследуя постоянно увёртывающегося Клау, снова выболтал свои сокровенные мысли. Обнаружив, что опять говорит правду, он ускорил погоню, жаждая поймать противника, повалить на землю и своими крошечными кулачками избить его наглую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исполнением желания. Теперь лучше быть осторожнее, ведь у заклинательной способности Серебряного кристалла нет лекарства от сожаления после того, как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