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портфелем испуганно смотрел на того мускулистого извращенца, а тот лишь отмахнулся рукой, давая понять, что благодарности не нужно, и направился прямо к выходу, излучая вид человека, творящего добрые дела без ожидания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трансвестит ушёл, выражение лица мужчины с портфелем изменилось. Ни тени страха не осталось. С абсолютно бесстрастным видом он подвернул штанину, достал спрятанную там рацию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подтверждена. Приступаю к сбору информации о ней. Ожидаю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слежку. Притворяясь жертвой, вы не привлечёте его внимания. Необходимо заполучить информацию из первых рук. Только тогда я выполню поручение вашей ГИДРЫ.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стояла в тени. Выслушав доклад, он отдал новые указания, после чего выключил рацию. Свет Готэма, падающий из-за его спины на стену, высвечивал одну за другой фотографии, на которых был запечатлён юноша с головой-мозаикой, эффектно действующий в Нью-Йорке рядом с Человеком-пауком.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одном из дорогих отелей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красно-чёрном шлеме, наполовину красном, наполовину чёрном, сидел на диване, раз за разом просматривая различные боевые материалы о Человеке-мозаике, снятые агентами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лишь инопланетный щенок, способный менять форму. И такого мальчишку сумели напугать? Похоже, даже такой известный наёмник, как Таскмастер, никуда не годится,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за последние дни разведанную информацию, которую агенты ГИДРЫ добыли, притворяясь жертвами, а также боевые приёмы, используемые Человеком-мозаикой, он окончательно убедился, что этот Сайк, Человек-мозаика,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Дезстроук, настоящее имя Слейд Джозеф Уилсон, был, как и Таскмастер, весьма известным наёмником. Только в отличие от Таскмастера, действующего в Нью-Йорке, он всегда работал в окрестностях Готэма, выполняя различные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заданием, которое он взял, был захват Человека-мозаики живым. И заказчиком был не Чёрная Маска, а Земо из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Кроссбоунс, выполнявший задание по возвращению Оружия, пропал без вести, а Фьюри, действуя вопреки обычной практике, вместе с восстановившим память Баки выявил и арестовал всех шпионов ГИДРЫ, засевших в Щ.И.Т.е, одновременно были раскрыты несколько ранее секретных мест расположения филиалов, где хранилось Оружие. В результате совместных действий Мстителей и Щ.И.Т.а эти филиалы были уничтожены, не оставив разрозненным остаткам ГИДРЫ ни шанса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 для и без того взбешённого Земо, который не только не вернул Оружие, но и не смог поймать того Человека-мозаику с его мозаичной технологией. Ярость его была такова, что он не раз топал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потеряв и войска, и командира, Земо решил назначить крупное вознаграждение за поимку того Человека-мозаики. Если заполучить в руки технологию головы-мозаики, то можно будет создать не одно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Земо планировал нанять для поимки Человека-мозаики Таскмастера. Но кто бы мог подумать, что Таскмастер, услышав, что цель — Человек-мозаика, сразу же отказался, бросив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полезет связываться с этим инопланетянином, который, как и Супермен, может стрелять тепловыми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Земо чуть не случился инсульт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агенты ГИДРЫ, внедрённые в Готэм под видом обычных работников для расследования и попыток проникновения в город, сообщили, что видели в Готэме следы Человека-мозаики. Узнав об этом, Земо немедленно связался с Дезстроуком, у которого как раз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Дезстроук за щедрое вознаграждение от Земо начал расследование деятельности этого Человека-мозаики, всколыхнувшего Готэм. Одновременно он запросил у Земо агентов ГИДРЫ, внедрённых на различные уровни общества Готэма, чтобы они собирали информацию о боевых возможностях этого Человека-мозаики.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эти агенты ГИДРЫ использовали все свои умения: одни притворялись офисными работниками с портфелями, которых грабят, другие — домовладельцами, у которых воруют мелкие воришки, третьи — бродягами, которых чуть не сбила машина вечером. Их задачей было предоставить Дезстроуку информацию о том, как Человек-мозаика сражается и как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Дезстроук, собрав за эти дни информацию и сопоставив её с данными, полученными от Земо, полностью разобрался в боевой манере и привычках Человека-мозаики.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Человек-мозаика — маг. У него есть магия предчувствия, позволяющая обнаруживать такие события, как грабёж, кража или даже надвигающееся ДТП. Также у него есть магия, способная обнаруживать враждебные намерения врагов и союзников, но если к нему не испытывают враждебности, он естественным образом не может почувствовать, причинит ли ему человек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есть магия усиления собственного тела, превращающая его в двухметрового здоровяка. Хотя принцип не совсем ясен, в этом состоянии он способен поднять несущийся грузовик. Неизвестно, какая у него защита в этом состоянии, но если установить множество ловушек, этот Человек-мозаика определённо не выдержит много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в Нью-Йорке Человек-мозаика использовал магию, требующую произнесения заклинаний и определённых движений. На выполнение этих действий уходит не менее пяти секунд. Если выстрелить в него из пистолета до того, как он произнесёт заклинание, у него не будет возможности применить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главное… тепловые лучи, о которых говорил Таскмастер, — размышлял Дезстроук.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имеющиеся данные, мысленно поставив знак вопроса рядом с ключевым словом «тепловые лучи». Во всех произошедших до сих пор инцидентах противник не использовал способность стрелять тепловыми лучами. Таким образом, похоже, он приберегает эту суперспособность как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вероятность того, что он инопланетянин, как и Супермен, весьма высока. Только в отличие от Супермена, этот человек использует магию для маскировки — только так всё встаёт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кстати, у него были особые пули, изготовленные из порошка, полученного путём измельчения криптонита, которые он приобрёл у Лекса Лютора. Как только Человек-мозаика использует свою козырную карту, он немедленно вгонит эту пулю в его тело, и тогда тот, как и Супермен, впадёт в состояние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получение этой пули ему пришлось заплатить Лютору немалую сумму, но как только он доставит Человека-мозаику в ГИДРУ, все эти потери окупятся, так что в выигрыше останется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наступает время заманить Человека-мозаику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Дезстроук убрал фотографии и взял рацию, чтобы отдать приказы агентам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сегодня вечером начинаем операцию по захвату Человека-мозаики. Вам нужно лишь действовать согласно ранее озвученному плану. Задержите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по рации, Дезстроук посмотрел на фотографии, где Человек-мозаика действует вместе с Красным Колпаком, и под шлемом его губы растянулись в улыбке. В поимке Человека-мозаики он был абсолютно уверен в успехе. Даже Красный Колпак и Бэтмен не смогут помешать его плану захватить Человека-мозаику.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 посмотрим, на что ты действительно способен, Человек-мозаика, из-за которого Таскмастер отказался брать связанные с тобой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