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Капитан Холод в рождественской мини-юбке, а также те, кто видел, как юноша внезапно превратился в мускулистого мужчину в женской одежде, избил Капитана Холода, а затем переодел его в этот наряд. Это полностью совпадало с показаниями очевидцев, полученными несколько дней назад от подручных Чёрной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прямо сейчас, за одним вечером поступило несколько звонков. Когда полицейские прибыли на место, они обнаружили только ограбленных, лежащих без сознания в женской одежде. Затем последовали единые показания от девушек по вызову и сотрудников, позвонивших в полицию: на месте происшествия появился мускулистый здоровяк ростом два метра с мозаикой на голове, одетый в женское платье, который, взмахивая волшебной палочкой, всех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Боже, хотя новый помощник Бэтмена действительно очень усерден, всё же хочется, чтобы он перестал плодить этих преступников в женской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Гордон, уже целый день наблюдавший самых разных мужчин в женских нарядах, теперь даже не вздрагивал. Глядя на грабителей в комнате для допросов, одетых в самые разнообразные женские наряды, которые, придя в себя, в панике заявляли следователям, что на них напал извращенец и что они сами являются жертвами, Гордон невольно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[Др-р-р-р-р!!!]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Да, мы сейчас же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Бог не собирался просто так отпустить Гордона и полицейских, проводивших допрос. Поступил ещё один звонок в полицию. Дежурный, принявший вызов, положил трубку и с каменным лицом посмотрел на двух офицеров, отвечавших за доставку задержанных. Он передал им записанный адрес. Те, увидев его выражение лица, всё поняли, надели кепки, взяли бумажку и вышли, чтобы забрать следующую партию грабителей, поверженных новым помощником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посмотрел в окно на удаляющуюся полицейскую машину с мигалками и тихо вздохнул. Удивительно, но в такое напряжённое время он совсем не чувствовал усталости. Более того, в глубине души он считал, что эти люди уж точно больше не будут совершать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захочет снова оказаться в ситуации, когда тебя оглушают во время ограбления, а затем переодевают в женскую одежду — нет ничего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это стоит поблагодарить нового помощника Бэтмена… Говорят, его зовут Человек-мозаика?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ночной пейзаж, Гордон размышлял, не стоит ли включить Бэт-сигнал и сообщить об этом Бэтмену.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Кто-то говорил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Клау, сидевший в машине Красного Колпака и с помощью магии обнаружения k423 искавший следующее ограбление, обернулся и с удивлением посмотрел по сторонам, как будто его кто-то звал. Но на улице, кроме мчащегося на мотоцикле Красного Колпака и сидящего сзади Клау,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мерещится,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странно посмотрел на Клау. Ведь во время сегодняшнего ночного патрулирования Клау постоянно указывал ему направления и места, как будто использовал магию ментального поиска, чтобы находить грабителей в уголках Готэма. При такой постоянной нагрузке умственное утомление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Чёрная Маска не проявлял особой активности, а Красный Колпак и Красный Робин не нашли никакой информации о новых лабораториях по производству зелья. Поэтому Красный Колпак мог лишь патрулировать по ночам и параллельно расследовать, чем же занимается Чёрная Маска. Чего Красный Колпак не ожидал, так это того, что сегодня вечером Клау с помощью поисковой магии выловил всех грабителей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исследованиям Красного Колпака о магах, использующих магию слежки, для её применения обычно нужны личные вещи цели, образцы кожи, волосы и так далее. Но Клау был другим. Ему это было совершенно не нужно. Он просто закрывал глаза, молчал несколько секунд, и уже знал, где находятся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с тех пор, как Клау начал указывать путь, они ни разу не столкнулись со старым летучим мышонком!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Красный Колпак занимается ночным патрулированием, то в девяти случаях из десяти он обязательно наткнётся на старикашку и на того демонёнка, что действует с ним заодно. Он даже собирался хорошенько посмеяться над тем, как демонёнка подставил Клау, заставив надеть женское платье, но такой возможности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огляделся. Даже на карте, предоставленной k423, не было значка Бэтмена. Зато появилась следующая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Колпак, дальше нам нужно сначала повернуть налево, затем проехать 50 метров и свернуть в другой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понял,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прибавил газу, и мотоцикл помчался по улице. Затем, следуя указаниям Клау, он сначала повернул налево, проехал некоторое расстояние, затем виртуозно занесло и остановился у входа в переулок. Клау же по инерции вылетел с заднего сиденья Красного Колпака прямо в переулок. В то же время его тело окуталось розовым сиянием, и весь его облик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переулке двое грабителей обчищали мужчину с портфелем. Сегодня они нашли только этого, казалось бы, богатого портфельного мужика. Кто же знал, что этот тип, выглядевший обеспеченно, на самом деле не имел в портфеле ни цента? Это заставило их сильно разозлиться, почувствовав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 только что вернулся из казино, проигрался до нитки, так что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портфелем дрожал, глядя на двух грабителей, боясь, что в следующую секунду они выстрелят ему в голову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невезуха. Раздень его, мы хоть что-то выручим…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грабитель Б говорил грабителю А, что с одежды можно что-то выручить, он увидел, как в их сторону несётся огромное розовое сияние. Оно выглядело весьма внушительно, и слова грабителя Б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[БА-БАХ!]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троих розовое сияние рухнуло на землю, подняв облако пыли. В этот момент розовое сияние начало рассеиваться, и перед ними предстал мужчина, всё тело которого было покрыто рельефными мускулами, одетый в лёгкое розово-белое короткое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и одновременно вызывающее наибольший ужас было то, что под этими массивными мускулами, в этой, казалось бы, до абсурда нелепой женской одежде, не было никакого диссонанса. А знаете почему? Потому что этот здоровяк перед ними носил на голове мозаику! Это же точно как в новостях, когда задерживают извращенца в женской одежде, на лицо накладывают мозаику?!!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что происходит, грабители А и Б испуганно вздрогнули от внезапно появившегося здоровяка. От испуга они разжали руки, и пистолеты с глухим стуком упали на землю. Они в ужасе смотрели на этого медленно поднимающегося извращенца в женском платье, боясь, что в следующую секунду он устроит им внезапный урок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грабежами в ночном Готэме — это очень плохо, детишки~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мужской голос прозвучал в ушах у обоих, заставив их испугаться ещё сильнее. Это было даже более возбуждающе для слуха, чем смех Джокера!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смех Джокера был звуком, внушающим ужас, то голос этого мускулистого извращенца перед ними был адским гласом, от которого мурашки бежали по коже и вызывали тошноту!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мне от имени Готэма как следует наказать двух непослушных детей~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взглядами грабителей А и Б тень мускулистого извращенца становилась всё ближе и ближе, так близко, что можно было разглядеть ложбинку, открывавшуюся в разрез платья, облегавшего его грудные мышцы. Затем он широко раскинул руки и крепко обнял обоих. В их ушах прозвучало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Объятия любви~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Неееееееет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воплями грабителей А и Б они не вынесли факта, что их крепко обнял покрытый с головы до ног мускулами извращенец в женском платье, и окончательно потеряли сознание. В то же время их одежда превратилась в очень милые женские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