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мне нужно связаться с Бэтменом и хорошенько спросить, знал ли он, что Капитан Холод окажется здесь. С такими мыслями Барри взял телефон и начал отправлять сообщения в групповой чат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никто не заметил, что после того, как великан произнёс то заклинание, исчезла и готическая лолита, находившаяся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[Решение проблемы с Капитаном Холодом принесло 500 очков добродетели. Хозяин, вам сейчас не хватает всего 5000 до 10 000 очков добродетели~]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[Фух~ Таки разобраться с этими типами — это освежает и бодрит~]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магию для телепортации в безлюдный уголок неподалёку и выслушав от K423 отчёт о завершении временного задания, Клау потянулся, снял состояние мускулистого качка и вернулся к своей обычной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эти идиоты всё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телепортировавшийся рядом с Клау, с презрением посмотрел на потягивающегося Клау. Хотя он ненавидел этого читерского мага, который ещё и заставил его надеть такое женское платье, видя, как тот так открыто использует магию, Дэмиен не удержался и сделал ему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использовал магию, я также стёр всё, что они снимали~, — беззаботно произнёс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помощью K423 все телефоны и записи в округе были возвращены в состояние до появления Капитана Холода. Даже записи с камер были очищены от любого следа Клау, словно его никогда здесь и не было. Вот почему Клау мог быть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 придётся хорошенько объясняться с Бэтменом, ведь я ещё не объяснил историю с тем, как нарядил Мистера Фриза в свадебное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слегка смущённо почесал затылок. Он всё ещё чувствовал некоторую вину за то, что вчера передал Мистера Фриза в подвенечном платье на решение Бэтмену. И он не знал, какой была реакция Бэтмена, когда тот увидел Мистера Фриза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используешь магию, ты, неожиданно, гораздо интереснее тех магов, — холодно сказал Дэмиен, глядя на смущённое лицо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короткого общения тот постоянно использовал какую-то причудливую магию, но Дэмиену пришлось признать, что магия, которую использовал Клау, была довольно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тебе интересно, может, посотрудничаем?, — спросил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знаю, как ты с этим Тоддом превратились в тот самый образ, — сразу же отклонил приглашение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видел в чате, как Красный Колпак превратился в прекрасного юношу света. Он не попадётся на такую простую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Но наше свидание продолжается, так что давай продолжим идти, маленький Дэми~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произнесёшь это слово, я точно отрежу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готическом наряде ты довольно очарователен~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дразнящую ухмылку Клау и холодные ответы Дэмиена они вышли из переулка. Похоже, их отношения стали гораздо более гладкими,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шлялся?! Ночной патруль сегодня не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пять вечера, после того как одежда Дэмиена была возвращена в первоначальный вид, Клау вернулся в дом Красного Колпака, его встретили безжалостные крики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поиграл с другом~, — отнекиваясь, произнёс Клау, подходя к Красному Колпаку.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телефон на стол и направился прямо в свою временную комнату, которую привёл в порядок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переоденусь. Весь день сегодня делал дела, уже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Куда этот парень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 удивлением взглянул на Клау, входящего в комнату. Ещё утром тот был подавлен из-за слов, сказанных той Древней прошлой ночью, а теперь у него такое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волноваться за этого мерзкого пацана определённо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подумал так, затем подошёл к столу, собираясь налить себе воды. Мельком взглянув на телефон Клау, лежащий на столе, он заметил, что экран заблокирован. Увидев на заставке несколько знакомое лицо, Джейсон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Кх-кхм!! Ха-ха-ха-ха-ха-ха-ха-ха!!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Подавившись, кашель сменился неудержимым хохотом. Комнату заполнил смех Джейсона, который не утихал около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сияющем огнями Готэме не принесла ни малейшего спокойствия. Хотя сегодня не было беспорядков, устроенных суперзлодеями, это нисколько не изменило того факта, что в городе, окутанном тьмой, группа негодяев продолжала заниматься незаконными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Грабежи, кражи и множество других злодеяний постоянно и безнаказанно процветали в этом городе. Даже слухи о Тёмном Рыцаре, Бэтмене, наводившие ужас на этих преступников, не могли погасить в их сердцах пламя, имя которому —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Бэтмен не может следить за тем, что я делаю, в любое время и в любом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голове такую мысль о возможной удаче, каждый грабитель или вор затаскивал людей, работавших допоздна, в незаметные переулки, связывал их там, надеясь заработать на жизнь через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это было обычным делом. Даже если Бэтмен постоянно пытался этому препятствовать, он не мог натыкаться на все подобные случаи во время каждого ночного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сегодняшний вечер в Готэме был немного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А-а-апчхии?!!!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крики боли доносились из переулков Готэма. Случайные прохожие, возвращавшиеся с работы, и бездомные кошки, прятавшиеся в переулках, услышав эти душераздирающие вопли, инстинктивно держались подальше от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хостес, обхватив свою сумочку, выбежала из переулка, не оглядываясь. Хотя неясно, кого именно она благодарила, но по бледному лицу и невыразимой гримасе женщины можно было догадаться, что в переулке происходило нечто, невообразимое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машины, вызванные хостес, прибыли на место, в переулке лежала только группа мужчин, одетых в очень милую, соблазнительную или, наоборот, скромную женскую одежду. Хотя все эти мужчины были в платьях, у них была одна общая черта — все они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грабители. Давайте скорее их свяжем и отправим обратно, — сказал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Спустившиеся офицеры, установив личности этих людей, взяли краткие показания у хостес, после чего забрали этих извращенцев в женской одежде в участок. Всё прошло так естественно, словно они уже привыкли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посмотрел на офицеров, вернувшихся с очередной партией ограбленных в женской одежде, после неизвестно какой по счёту вылазки. По мёртвым взглядам полицейских он понял, что сегодня вечером снова поймали преступников, ставших жертвами таинственного помощника Бэтмена и насильно одетых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сообщения сегодня утром о том, что на фабрике на окраине Готэма небольшая банда похищала подростков города. Когда Гордон и доверенные ему офицеры прибыли на место, они увидели валяющихся на земле извращенцев в женской одежде. Если бы Гордон и его люди не опознали по лицам, что это те самые члены банды, они могли бы подумать, что получили звонок о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полдень поступило сообщение о беспорядках, устроенных в Централ-сити преступником по имени Капитан Холод. Когда полиция прибыла на место, на улице лежал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