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Клау, доев свой чизбургер с говядиной, с ухмылкой посмотрел на сидящую напротив «девушку». Его хитрая усмешка была полностью видна «девушке», и, казалось, ему очень нравилось наблюдать за её расстроенным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милый, как японская кукла, не должен отказываться от мороженого из-за того, что оно слишком сладкое,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чёрт возьми, похож на японскую куклу, ты, жуликоватый паршивый маг!!! — мысленно выкрикнула «девушка».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которую называли Дами, безжалостно скосила глаза на Клау. Хотя это выглядело весьма неэлегантно, но в этом платье в стиле готической лолиты и с её красивой внешностью окружающие видели лишь то, что эта милая девушка даже косоглазие делает до крайности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— подчиняйся, — продолжил Клау. — И тебе стоит радоваться, что на тебе именно этот наряд, по крайней мере, твои мужские трусы не видны, разве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продолжал подшучивать, вспоминая, как сам был одет в костюм Сейлор Мун. В тот раз при трансформации сменилось даже его нижнее бельё, так что по сравнению с нынешним Дами, который просто натянул готическое платье лолиты, ему было гораздо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Позор от того, что ты заставил меня надеть женскую одежду, я рано или поздно верну вдвойне! — прорычала «девушка».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одержу над тобой победу, я тоже могу надеть на тебя тот женский наряд, который нельзя будет снять, — парировал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«Девушка» яростно уставилась на Клау, а тот лишь отмахнулся, не придав значения декларации о мести, произнесённой Дами. Если уж действительно придётся сразиться, он тоже хорошенько использует свою магию, чтобы победить оппонента и заставить его надеть женскую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Тот, кого Клау называл Дами, был Дэмиеном, который, проиграв пари, выполнил условие и с помощью Сортировщика одежды «Никки» от K423 надел платье в стиле готической лолиты. Убедившись, что Гордон и его люди увезли связанных внутри детей и грабителей, облачённых в разнообразные женские наряды, Дэмиен мог только в таком виде прогуливаться с Клау по улицам Готэма.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начале, когда его переодели в этот наряд, Дэмиен готов был разорвать обидчика на кусочки. Но раз уж он сам согласился на это пари, то должен его соблюдать — это вопрос его собственного достоинства. В итоге ему пришлось смириться с ощущением пустоты в нижней части тела и выйти на улицу с другим, а затем и сесть здесь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Дрейк, Тодд или Грейсон увидят меня в таком виде, я их точно прикончу! А потом покончу с собой!!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заказанное мороженое, Дэмиен яростно размышлял. Ведь вероятность столкнуться с этими ребятами в Готэме очень велика. К тому же Дик недавно взял отпуск в полиции Блюдхейвена, специально вернувшись, чтобы помочь Брюсу с ночным патрулированием. Эти трое могли запросто попасться на глаза просто гуляя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просто будь спокоен, я не стану смеяться над тобой из-за того, что ты надел это, — сказал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развернул ещё один чизбургер с говядиной и улыбнулся Дэмиену. На его лице не было и тени фальши. Ещё когда он увидел Дэмиена в этом наряде и, гуляя с ним по улице, заметил его мрачное лицо, Клау, изрядно измотанный вчерашними словами Древней, почвствовал себя гораздо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потому, что он рад обрести товарища по переодеванию в женское.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после еды ты ещё составишь мне компанию для прогулки, — весело заявил Клау. — Ведь срок действия пари —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свой бургер, Клау, хихикая, посмотрел на Дэмиена, который тоже закончил с фастфудом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 Запомни это. Я точно верну всё вдвойне, — процедил сквозь зубы Дэмиен.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к твоим услугам, — пропел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нежелающим, но вынужденным из-за условий пари сдерживаться выражением лица Дэмиена, настроение Клау становилось всё лучше и лучше. Ему казалось, что если так продолжится, в нём может проснуться какая-то странная 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хотя тебе сейчас и весело, у меня есть очень плохие новости. Прямо на улице рядом с тобой человек с ледяной пушкой учиняет беспорядки. Это не Мистер Фриз, которого ты победил ранее.]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Клау уже поднялся, в его голове раздался голос K423, одновременно послышался и женский крик. Клау и Дэмиен вместе подошли к окну ресторана и посмотрели на улицу. Там был мужик в капюшоне и тёмных очках, вооружённый ледяной пушкой, покрывавшей улицу ледяным слоем. Он действительно отличался от Мистера Фриза.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Холод, — нахмурившись, произнёс Дэмиен. —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этого суперзлодея, который должен был противостоять Флэшу в Централ-сити, совершенно не понимая, зачем тот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начал Дэмиен.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здесь, мне нужно разобраться с этим типом, — опередил его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Дэмиен собрался попросить Клау снять с него женский наряд, чтобы превратиться в Робина и вступить в бой, Клау прервал его фразу. Пока все вокруг были в панике, Клау присел под стол, переоделся в свою форму Мальчика-волшебника и обрёл свою неизменную Мозаику.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благодаря маскирующей магии K423, никто не мог видеть сцену трансформации Клау, разве что он сам активировал необходимое условие для смены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я не стану мстить за тебя, — заявил Дэмиен, с недовольством приподнимая бровь и глядя на уже быстро переодетого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Клау в форме Мальчика-волшебника, он высказался безжалостно.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порядке. Я хорошенько с ним разберусь, — мягко улыбнулся Клау, не придав значения словам Дэмиена.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они вместе обедали, Клау уже обдумал, как ему противостоять пророчеству, о котором говорила Древняя.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сам изменился, что бы ни случилось в будущем, он выберет путь противостояния. Как, например, сейчас в Готэме: заставить Чёрную Маску прекратить исследования тех зелий и остановить этого Капитана Холода!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Ц-с, что же, Бэтмен так и не выйдет? — пробормотал Капитан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дороги, держа в руках свою ледяную пушку, и молча ждал появления легендарного Тёмного Рыцаря.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услышав, что Чёрная Маска разрабатывает особое зелье, способное превратить человека в сверхчеловека, Капитан Холод связался с ним. Ещё неделю назад Чёрная Маска должен был передать ему зелье. Кто бы мог подумать, что когда он прибыл в Готэм за товаром, Чёрная Маска сообщит ему, что его зелье было уничтожено Бэтменом, и на переделку потребуется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надеялся испытать это зелье в борьбе с Флэшем! Не думал, что Бэтмен его перехватит! Хотя это была спонтанная идея, он всё же не смог смириться и решил теперь устроить беспорядки на улице, чтобы выманить Бэтмена и как следует проучить.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вот, видимо, такого уровня беспорядков недостаточно, чтобы привлечь того Бэтмена? Похоже, нужно устроить ещё 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 тут безобразничаешь?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Капитан Холод собрался заморозить всю улицу, рядом раздался юношеский голос. Он обернулся на звук и увидел подростка ростом около метра шестидесяти, который, если не считать головы из Мозаики, смотрелся совершенно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Сверхчеловек, как и Флэш? Только выглядит как сопляк…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не причиняю вреда женщинам и детям. Проваливай, — бросил Капитан Холод взгляд на 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что тому нужно, но если тот собирался встать у него на пути, ему придётся использовать ледяную пушку, чтобы заморозить его обувь и остановить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— переспросил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ты, тот, кто смотрится как сопляк, убирайся подальше, а не то я заморожу тебя ледяной пушкой в ледяную статую!! — с раздражением крикнул Капитан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тот и не думал отступать, шаг за шагом приближаясь к нему. Затем его тело начало раздуваться с заметной скоростью, пока, наконец, перед ним не оказался двухметровый гигант в женской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я ещё ребёнок? — прогремел низкий голос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……………… — Капитан Холод раскрыл рот, с недоверием глядя на двухметрового гиганта в женском платье перед собой, совершенно не понимая,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скажите, есть ли способ превратиться из полутораметрового сопляка в двухметрового мускулистого гиганта? Срочно, нужен ответ онлайн!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