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позади него, он тяжело рубанул его по затылку, и тот, не успев ничего сказать, полностью отключился,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одному, но важный счёт будет позже, — сказал Клау, который только что ударил похитителя А системой «Я — девочка-волшебница!», отменил облик двухметрового качка, затем, переодевшись в тот самый фрак, с хитрой ухмылкой посмотрел на Дэмиена, который в неизвестный момент развязал верёвку сзади и надел маску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дам тебе времени на чтение заклинаний, — с презрением ответил Дэмиен, глядя на Клау, взявшего в руки длинный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маг будет читать свои длинные заклинания, он уже успеет проникнуть внутрь и вырубить тех похитителей. Как ни крути, в этом споре победа будет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Кто сказал тебе, что моей магии нужно заклинание~? — Клау обеими руками ухватился за посох, с хитрой улыбкой нацелив его в центр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центре Серебряного кристалла возникла сакурового цвета энергетическая сфера, излучающая невероятно огромную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третья, задача поиска цели на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Можешь спокойно стрелять! Я хорошенько переодену тех похитителей внутри в милые женские наряды!]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Дэмиена сакуровая энергетическая сфера на кончике посоха начала непрерывно уменьшаться, в конце концов став размером с драгоценный камень. Независимо от того, насколько маленькой становилась эта энергетическая сфера, энергия внутри не уменьшалась ни на йоту, даже становилась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Метеоритные духовные снаряды, полный залп!!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Клау сфера на посохе мгновенно разделилась на 12 сакуровых шариков, которые прямо устремились в распахнутые ворота завода. Словно обладая собственным сознанием, они начали искать цели внутри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 завода донёсся множество мужских вскриков, а спустя несколько секунд в заводе больше не было слышно никаких других звуков, после чего, кажется, послышался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сжульничал!! — Увидев, как Клау не сделал ни шага, и даже не использовав заклинания, сразу выпустил самонаводящиеся магические сферы, Дэмиен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маг выдвинул такие условия, оказывается, он уже заранее подготовил магию, способную одним махом всех выловить!!!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у меня нет магии, не требующей произнесения заклинаний, всё это ты сам решил, разве не так~? — Клау, хихикая, смотрел на Дэмиена, особенно увидев его покрасневшее от злости лицо, он и вовсе не мог сдержать радости, затем достал телефон и позвонил в полицию Готэма. — Насчёт условий спора надо держать слово, ага~?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офисе «Уэйн-тауэр».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Наконец-то всё закончилось, — Тим Дрейк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утра, проведённого за исправлением документов, даже он, уже привыкший к этой повседневной деятельности,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заставить Дика и других тоже попробовать эту работу, я слышал, раньше они вообще в этом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Красным Робином, ночные патрули обычно доставались Бэтмену и Робину, сам же он больше отвечал за различные проекты днём, появляясь на публике, а ночью помогал Брюсу взламывать или добывать необходимую им информацию, из-за чего времени на сон у него было не особо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Брюс постоянно расследует обстановку по производству зелий у Чёрной Маски, вчера ещё от того стажёра по имени Сайк получил противоядие, разработанное Старком и другими, эти дни тоже прошли в суматохе...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Брюс извлёк каплю жидкости из того неполного зелья и попробовал провести эксперимент, результат показал, что неполное лекарство полностью отторгается противоядием, созданным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противоядие, разработанное Брюсом, и противоядие, созданное Тони, оба эффективны против неполного зелья, но Брюс не удовлетворился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Чёрная Маска и другие разработают зелье, делающее противоядие неэффективным, чтобы увеличить количество великанов, то у нас по-прежнему не будет никаких средств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Брюс снова погрузился в новый раунд экспериментов по созданию противоядия, и ни Тим, ни Дэмиен не могли его остановить, ведь, согласно идее Брюса о предупреждении проблем, он не остановится, пока не создаст более сильное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же говорил Дэмиену, что тот Сайк просидел в парке больше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вдруг вспомнил, что во время исправления документов он тайком следил за перемещениями Клау, и оказалось, что на перехваченных кадрах с взломанной камеры наблюдения видно, как тот уже давно сидит в парке, тогда он сообщил его местонахождение Дэмиену, который как раз отвечал за контакт с Клау, и неизвестно, как всё обстоит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Тим открыл ноутбук и начал вызывать запись с камеры в парке, где ранее находился Клау, только на экране появилось изображение, показывающее, что Клау уже нет на той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удивительного, ведь после того как я уведомил Дэмиена и закончил исправлять эти бумаги, прошло уже больше часа, он не мог не переместиться, — проговорил Тим, стуча по клавиатуре, начав искать место, где находятся Клау и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несколько изображений, он наконец нашёл Клау. На картинке Клау сидел в закусочной и поедал гамбургер, а напротив него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разглядев, кто же сидит напротив Клау, только что проглоченный кофе выплеснулся у него изо рта. Он совершенно не ожидал, что тот наденет такой наряд. Ошеломлённо просидев полминуты, он затем схватился за живот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серьёзно?!!! Неужели бывает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одной рукой держался за живот, другой стучал по клавиатуре, тайком сохраняя этот отрезок прямого эфира с видеокамеры. Когда позже он поделится этим в их чате, и Дик, и Джейсон наверняка будут смеяться до слёз, потому что этот парень наконец-то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нет-нет, надо сначала успокоиться, а то вдруг я слишком возбуждюсь и умру от внезапной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уже начал запись, Тим достал телефон, затем позвонил в службу доставки и заказал фастфуд. Первоначально планировавший пойти в ресторан на обед, он теперь передумал: он должен хорошенько посмотреть на взаимодействие того парня и Сайка!!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готэмской закусочной их вкусные чизбургеры с говядиной и фирменный лимонад всегда были их визитной карточкой, особенно в обеденное время, людей, приходящих сюда поесть гамбургеров или пасты с мясным соусом, естественно,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было немного иначе: и пришедшие поесть клиенты, и официанты, разносящие гамбургеры и пасту к столикам, невольно поглядывали на человека в углу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человек, одетый в роскошное чёрно-белое готическое платье, украшенное маленькими красными розами, замысловатые оборки добавляли нотку миловидности, иссиня-чёрные длинные волосы ниспадали до талии, на голове — чёрная лента с такими же белыми оборками, в сочетании с милым личиком и недовольным взглядом — прямо-таки японская готическая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такой красивый! Как куколка, и хмурый вид тоже такой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Видишь, в её зелёных глазах сквозит высокомерное неповиновение, прямо как у молодой леди из японских аниме! Просто невыносимо мило!!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неё, кажется, есть парень, посмотри, тот парень напротив тоже симпатичный, наверняка её молодой человек сопровождает свою милую подружку в косплее!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прохожих долетала до ушей «маленькой красавицы», лицо «девушки» в готическом платье лолиты потемнело, выражая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такое~? Дорогой Дэмиен, если не съешь сейчас, сандей растает~.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