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видео, что прислал Чёрная Маска, кроме того, что тот превратился в здоровяка, который избивал людей, было лишь то, как у него внезапно выросли крылья и он превращал людей в свиней. Но сейчас что это вообще такое? Из головы Человека-мозаики выстрелил тепловой луч! Тепловой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Человек-мозаика за существо? Неужели он такое же нечеловеческое создание, как и тот Супермен, которого невозможно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Красного Колпака, который знал, во что одет Клау, остальные, не ведавшие, что именно Клау натворил в Готэме, с недоумением посмотрели на него. Хотя то, что Клау изначально испустил лазер из головного убора, их, конечно, удивило, но стоило лишь подумать, что раз уж он владеет магией, способной лечить Баки, то и атакующая магия для него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справиться с тобой, мне не нужно использовать тот приём, — Клау улыбнулся и небрежно взял в руку волшебную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розовом сиянии та палочка превратилась в высокотехнологичный магический посох. Единственное, что не изменилось, — кристалл в центре, по-прежнему цвета серебряного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усилению серебряным кристаллом, Клау больше не нужно было постоянно переключать магические системы для боя. Он мог использовать магию другой системы, оставаясь в системе «Красавицы-воительницы».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Метеоритный духовный снаряд,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Клау серебряный кристалл собрал розовую энергию, превратившуюся в двенадцать розовых световых снарядов, устремившихся в направлении Таскмастера!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снаряды вот-вот будут выпущены, Таскмастер не стал затягивать бой, а выпрыгнул через пролом в стене, который пробил Клау. Все двенадцать снарядов попали в стену, нанеся новые повреждения и без того особо укреплённой, усовершенствованной Тони, ударопрочной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Тони подлетел к взорванному пролому, он обнаружил уже выпрыгнувшего Таскмастера. За спиной того сложилось некое подобие планера, и он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Тони собрался его преследовать, Таскмастер швырнул в воздух круглую металлическую сферу. В мгновение ока сфера начала испускать разряды тока — это была ЭМИ-бомба!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разряды, Тони тут же резко затормозил. Чтобы не превратить свой костюм «Марк» в груду металлолома, Тони после резкой остановки развернулся и полетел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несущий Стива, рванул в сторону Таскмастера. А Таскмастер, словно предчувствуя это, просто расстегнул пуговицу на своём поясе, и тут же светошумовая граната упала как раз на то место, куда подлетел Тор. Увидев это, Стив тут же закрыл глаза и громко приказал Тору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Стива, Тор закрыл глаза. После хлопка, когда Стив и Тор вновь открыли глаза, Таскмастер уже улетел вдаль на планере.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преследование,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мы догоним, у него наверняка найдётся способ скрыться. Сейчас для нас важнее всего оценить, какой ущерб нанесён.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Таскмастера, Стив не велел Тору преследовать его, а вместо этого решил вернуться в Башню Мстителей. Если цель того была отвлечь их, значит, он что-то взял, поэтому и выбрал побег через взорванную стену. Видно, что этот человек обладает определёнными тактическими навыками — опасный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 порядке? — Клау, собиравший энергию для следующего магического заклинания, чтобы поразить Таскмастера «Божественным стрелком», попал под остаточное воздействие светошумовой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попасть по своим, Клау пришлось рассеять ещё формировавшийся магический снаряд. Когда его зрение восстановилось, он увидел приближающихся Тора и Тони и, заметив, что Стива несёт Тор,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Только этот тип с белым черепом что-нибудь украл? — Тони влетел в коридор, открыл забрало и с недоумением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что кроме повреждений противоугонных систем Башни Мстителей и разрушений на том этаже, что ранее пострадал от установленных тем типом ловушек, есть лишь эта дыра, пробитая при побеге. Хотя его такие потери не особо волновали, он хотя бы хотел знать, не унёс ли с собой что-нибудь этот мерзавец с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пришёл не воровать, — как раз когда Клау хотел сказать, что ничего не украдено, Красный Колпак подошёл к нему и указал пальцем на озадаченного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этого ублюдка с черепом — вот этот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понятно, почему тот тип сказал, что я — цель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тупой, паршивец. И до каких пор ты собираешься ходить в этой одежде? — Глядя на Клау, который только сейчас сообразил, Красный Колпак с презрением посмотрел на его матросский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смотрелся в нём вполне естественно, но стоило вспомнить настоящий пол Клау, как Красному Колпаку становилось как-то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тогда я переоденусь обратно, — вспомнив, что до сих пор одет в матросский костюм, Клау мгновенно сменил его на прежнюю одежду и с неловкой улыбкой посмотрел на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почувствовал магию на кукле Красного Колпака, которую сам же и сделал, и поэтому узнал, что тот прибыл в Башню Мстителей, подсознательно активировав магическую систему «Красавицы-воительницы», Клау совершенно забыл, что в этом наряде он был в женском облике. Да и во время противостояния с Таскмастером он вообще не обращал внимания на то, что у него болтаются голые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как говорила Третья, что переодевание в женское бывает только первый раз и потом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не расскажешь, как ты, парень, который должен быть в Готэме, оказался здесь? — Тони с недоумением посмотрел на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цель белого черепа — Клау, но раз Клау здесь, значит, у того не вышло, и волноваться особо не о чем. Однако важно то, почему Красный Колпак, который должен быть в Готэме,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думаю, нам сначала стоит привести в порядок окружение, а потом уже хорошенько обсудить, почему он здесь появился, — Чёрная Вдова, глядя на стену, пробитую тем «Коронным лучом» Клау, приподняла бровь, давая понять, что обмениваться информацией, стоя здесь,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сначала поднимемся наверх, поговорим не торопясь, — Тони, также заметивший, что вокруг слишком большое месиво, опустил забрало и напрямую снаружи полетел на верхний этаж Башни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Мстителей, поскольку верхний этаж не подвергся атакам, кроме остывшей пиццы и прочей еды на столе, а также вышедших из строя из-за ЭМИ-бомбы Таскмастера систем безопасности, особых потерь не было. Красный Колпак и Баки поочерёдно изложили свою информацию и рассказали о произошедшем, позволив членам Мстителей получить общее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Чёрная Маска через сеть осведомителей выяснил, что наш парень-мозаика — активное лицо в Нью-Йорке. Ты узнал, что тот нанял наёмников, чтобы похитить его, поэтому и примчался на мотоцикле искать Сайка? — Тони с пониманием кивнул, бросив взгляд на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знал об уникальной ценности этой мозаичной головы Клау, поэтому и приказал Эдвину полностью заблокировать все данные о личности Клау. Противник не мог знать истинную личность парня-мозаики.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Тони не препятствовал распространению в сети информации о фанатах Сайка, так что Чёрной Маске было естественно узнать, что Клау из Нью-Йорка. Однако помимо нанятого Чёрной Маской того типа с черепом, есть ещё одна, более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этот хорёк в клетке — шпион ГИДРЫ, внедрённый в Щ.И.Т.? — Тони с недоумением посмотрел на норку, мечущуюся в клетке и пытающуюся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Клау есть магия, превращающая людей в свиней, но чтобы превратить в другое мелкое животное —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Рамлоу… Не думал, что он окажется человеком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когда-то выполнявший задания вместе с Рамлоу, хмуро сдвинул брови. Не ожидал, что тот окажется агентом ГИДРЫ. Впрочем, вскоре он отвернулся и больше не смотрел на превратившегося в норку Рамлоу.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