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мистер Барнс, как вы узнали, что он был кротом ГИДРЫ?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Рамлоу поднялся наверх, Баки, обнаружив аномалии в окружающей технике, объяснил Питеру и Клау план: если вошёл Рамлоу, нужно его обезвредить.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наверняка попытается использовать кодовую фразу, чтобы снова превратить его в холодную машину для убийств. Тогда нужно будет пойти на его уловку: пока он произносит пароль, сбить его с ног, а затем с помощью магии Клау, превращающей людей в свиней, обратить Рамлоу в безобидное животное. Весь план можно было назвать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Беннера, то он спрятался за диваном, чтобы Рамлоу, увидев его, не насторожился из-за возможности превращения Беннера в Халка. Так бой прошёл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ГИДРА не могла предположить, что та кодовая фраза, которую они выбили в его голове после многократных промываний мозгов, была полностью стёрта силой Серебряного кристалла без каких-либо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Очищение лунной диадемой, которое Клау использовал на Баки, было приёмом, способным вернуть в человеческий облик даже демонов, вселившихся в людей! Избавить тело Баки от всех негативных состояний было проще, чем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восстановил не только память до падения со скалы, но и все обрывки воспоминаний о времени, когда меня контролировали как Оружие, — объяснял Зимний солдат, с любопытством разглядывая в руках норку. — Рамлоу какое-то время был одним из тех, кто обслуживал оружие и присматривал за мной. Я, естественно,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были воспоминания о том времени, когда он сам был свиньёй и ел сливы, впервые он видел, как Клау превращает другого человека в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Чувствую, скоро я смогу устроить на одном из этажей Башни Мстителей персональную выставку животных, — весело пошутил Клау, глядя на норку с круглыми чёрными глазками, полными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 туда войдёт и девятиголовая свинья? — услышав слова Клау, Человек-паук подхватил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уже возник образ эмблемы ГИДРЫ, превратившейся в массивное тело с девятью свиными головами… Непонятно, отвратительно или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тогда ГИДРЕ придётся сменить название на Девять свиней! — Баки, представивший ту же картину, не сдержал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Питера и Клау тоже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Девять свиней — какое интересное название! — Беннер, вышедший из-за дивана и услышавший их разговор, тоже присоединился к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Клау уже собирался что-то сказать, он вдруг почувствовал, что где-то в Башне Мстителей перемещается источник магической энергии. И этот источник был до боли знаком — словно тот магический артефакт, который он подарил Красному Колпаку!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Красный Колпак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к моменту, когда Стив и остальные отправились в путь. Стив на летательном аппарате, созданном Тони, вместе с Тони и Тором прибыли к источнику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человек,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влетел в здание, откуда раздавались выстрелы, и настороженно осмотрелся. Из-за стрельбы вокруг, кроме подтверждения, что в соседнем здании кто-то стрелял по Башне Мстителей, в комнате, где оказался Стив,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Я включил термосканирование, но никого не вижу. Тор, будь внимателен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 мой молот!!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Тони собрался предупредить стоящего рядом Тора, тот уже взмахнул молотом и ворвался в то здание. Мгновенно поднялись клубы пыли, а грохот, донёсшийся до ушей, заставил Тони и Стива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заранее предполагали, что Тор не станет следовать никакому плану и просто рванёт вперёд, когда он действительно так поступил, обоим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друзья мои, вы уверены, что 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дыма послышался недоуменный голос Тора. В тот миг, когда он ворвался и нанёс удар, стрельба вокруг тоже прекратилась. Если бы не огромная дыра в стене, пробитая Тором, Тони усомнился бы, стрелял ли здесь вообще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человек, нас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Тор вломился внутрь, Стив тоже ворвался в комнату. Размахивая рукой, чтобы разогнать пыль, поднятую Тором, он увидел ряд автоматических пулемётов, собранных с помощью сложных механизмов. Если бы Тор не врезался и не повредил ключевую часть конструкции, эти пулемёты, истощив боезапас, автоматически переключились бы на следующие, ещё заряженные.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 самой первой атаки здесь никто не управлял устройствами! Тот, кого они всё это время остерегались, с самого начала использовал это место как приманку, чтобы завлечь их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[Бип-бип!]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Стив собрался что-то сказать, он услышал звук запуска чего-то. Он посмотрел в сторону звука и обнаружил заранее установленную бомбу с таймером, до взрыва которой оставалось всего двадцать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Тор, лети со мной наружу!!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настоятельному зову Стива Тор, хотя и не понимая, что происходит, последовал приказу друга: одной рукой подхватил Стива за талию, другой взмахнул молотом и одним рывком вылетел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[БА-БАХ!!!]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Тор вынес Стива из здания, позади раздался оглушительный взрыв. Языки пламени мгновенно поглотили все механизмы, которые видел Стив, не оставив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Тот, кто соорудил эту штуку, — большой любитель поиздеваться! — Тони, глядя на полностью уничтоженный взрывом этаж, не смог сдержать ругательства в адрес создателя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связь, намереваясь связаться с Наташей и Клинтом, которые остались в Башне Мстителей, чтобы встретить Фьюри.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[ШШШШ!!!]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Тони произнёс первое слово, в связи раздался оглушительный шум, чуть не оглушивший его. Одновременно Тони заметил, как с одного из этажей Башни Мстителей расходится небольшая волна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[Сэр, оборудование в Башне Мстителей повреждено. Я не могу управлять большей частью техники, включая систему безопасности главного зала.]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Он использовал малую ЭМИ-бомбу! Капитан, нам нужно скорее возвращаться!!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сообщение Эдвина, Тони со стиснутыми зубами посмотрел на Башню Мстителей, где свет уже начал меркнуть, дал полный газ и полетел обратно к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того, кто устроил эту ловушку, была не только в том, чтобы отвлечь внимание Мстителей. Этот человек хотел, пока Мстители заняты другим, тайно проникнуть в башню и взорвать ЭМИ-бомбу. Таким образом, даже если Эдвин попытается активировать защитные системы, под воздействием электромагнитного импульса они не запустятся.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только хорошо разбирался в тактике, но и обладал выдающимися навыками скрытного проникновения, раз сумел пройти незамеченным для сканеров Эдвина. Тот, кто организовал эту атаку, определённо не тот, кого можно недооценивать!!!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Башни Мстителей, убедившись, что действие ЭМИ-бомбы закончилось, Таскмастер быстро направился к аварийному выходу, намереваясь по нему добраться до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[Бах! Бах!]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