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взглянул на Рамлоу. Ещё когда тот вызвался сопровождать его, он заподозрил неладное, но он не говорил Рамлоу о цели сегодняшнего визита в Башню Мстителей — лишь о необходимости обсудить со Старком дело о гигантах.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Щ.И.Т., Фьюри изначально не верил, что в организации, которую он и предыдущие директора взращивали и довели до нынешнего состояния, могут быть агенты ГИДРЫ. Однако после нападения зомбированного Баки на Сайка и сегодняшней перестрелки, даже такой преданный Щ.И.Т. человек, как Фьюри, вынужден был усомниться в чистоте своих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— сказал Рамлоу, крепко сжимая штатное оружие. — Я поищу нападавших, а ты, Фьюри, соединись с Чёрной Вдовой и остальными. Они сейчас спускаются по коридору!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смотрел на Фьюри, всем видом показывая готовность ценой жизни остановить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Иди, — после короткой паузы ответил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никогда не позволил бы Рамлоу рисковать собой, но чтобы проверить, не шпион ли тот, придётся отпустить его одного и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свои силы, Рамлоу.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Рамлоу отдал честь Фьюри и, сжимая автомат, рванул в сторону другого аварийного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служебном коридоре и убедившись, что вокруг нет камер или другой техники, выражение лица Рамлоу резко изменилось. Стиснув зубы, он пополз в сторону главного зала Башни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ГИДРЫ, он получил от Земо приказ: пока Фьюри будет у Старка, найти, где в Башне Мстителей спрятано утерянное Оружие. В случае успеха — использовать кодовые слова активации, чтобы вернуть его под контроль, и заодно прихватить с собой этого кандидата в Мстители по имени Сайк.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до безобразия проста. Так кто же, чёрт возьми, самовольно устроил эту атаку на него и Фьюри? Какой идиот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простая миссия внедрения была кем-то из своих из ГИДРЫ превращена в этот бардак, не могла утихомирить ярость в сердце Рамлоу. Если он вычислит виновника, то непременно вернёт ему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поведению Фьюри, тот уже начал сомневаться в мотивах его сопровождения. Значит, после нахождения Оружия нужно как можно быстрее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Рамлоу уже достиг главного зала. Переведя дух, он взглянул на камеру над аварийной дверью. И камера, и питание самой двери были отключены. Похоже, его товарищи из ГИДРЫ каким-то образом отрубили электричество в Башне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самодеятельная атака и бесит меня до смерти, но момент они создали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Рамлоу дрогнул в усмешке. Он толкнул дверь и осторожно навёл оружие на три силуэта, сидящих на диване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они все здесь. Нежданно-негаданно, но к цели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услышавшие шум Баки и покрытый мозаикой Сайк вскочили с дивана, насторожившись, Рамлоу едва сдержал внутренний смех. Оба целевых объекта на месте. Стоит ему произнести кодовую фразу, и один из них снова станет Оружием. Останется лишь вместе с ним оглушить двух пацанов и прихватить того, кто в мозаике. 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прищурившись, спросил Баки, с подозрением глядя на Рамлоу.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видом он показывал, что видит незнакомца, и заслонил собой Питера и Клау. Если ответ Рамлоу его не устроит, тот получит удар стальной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группы быстрого реагирования Щ.И.Т., Брок Рамлоу, — произнёс Рамлоу заготовленную по дороге ложь. — По приказу моего начальника, Ника Фьюри, я здесь, чтобы вас обезопасить.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его статус в Щ.И.Т. именно таков. К тому же, сейчас все системы Башни Мстителей, судя по всему, подверглись атаке, ничто не работает. Проверить его личность через искусственный интеллект Старка у них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Докажи, — сказал Баки, не снижая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знак Клау и Питеру молчать, он нахмурился, внимательно следя за дальнейшими действиями Рамлоу.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покажу потом, — серьёзно ответил Рамлоу, глядя на приближающегося Баки. — Сейчас главное — вывести вас отсюда. Враг всё ещё атакует Башню Мстителей!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ликовал. Ещё немного ближе, он произнесёт кодовые слова, и тот не успеет среагировать. Останется лишь нейтрализовать двух других и продолжать отдавать команды для полной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Желание, Ржавый, Семнадцать… — тихо произнёс Рамлоу, когда Баки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Баки схватился за голову, словно испытывая сильную боль, и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вот так. Тебе всё же больше подходит быть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Рамлоу, наблюдая за тем, как Баки борется с приказом в своей голове, с торжеством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Рассвет, Печь,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Баки перестал корчиться от боли, отпустил голову и, резко сжав правую руку в кулак, со всей силы ударил Рамлоу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Рамлоу молниеносно среагировал и отпрыгнул назад. Но Баки был не медленнее. Зная, что первый удар может не достичь цели, он развернулся и сделал подсечку, зацепив отступающую левую ногу Рамлоу. Тот потерял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Антони — преображение!!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Баки, Клау взмахнул волшебной палочкой. В момент произнесения заклинания драгоценный камень на её конце испустил мягкое жёлтое сияние, рассыпавшееся вокруг тела Рамлоу. Его тело внезапно озарилось светом и начало стремительно уменьшаться на глазах. Когда Рамлоу оказался на полу, он обнаружил, что окружающее пространство стало необычайно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этим вопросом и совершенно не понимая, что произошло с его телом, Рамлоу попытался опереться на руки, чтобы подняться, и обнаружил, что они стали гораздо короче, чем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 интересом сказал Баки, подходя ближе. — Вот так ты и меня превратил в свинью? Забавная магия,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Рамлоу за загривок и поднял его. Стоп? Поднял?!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ставшего в несколько раз больше Баки, Рамлоу осознал: дело не в том, что пространство стало просторнее, а в том, что он сам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Рамлоу попытался вырваться, но его почему-то укоротившиеся лапы никак не могли дотянуться до руки Баки, чтобы перевернуться. Да и всё тело стало каким-то странно вытянутым, даже из копчика торчал хвост, который дёргался от раздражения…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Рамлоу что-то вспомнил. Он посмотрел на отражение в глазах Баки и понял, что это отражение совсем не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голова, маленькие уши, широкая морда, вытянутое тело, короткие лапы, длинный хвост, тёмно-коричневый мех… Круглые глаза бешено забегали, не желая верить в то, во что 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Рамлоу. Тот, кто трудился на благо ГИДРЫ, столько лет внедрялся в Щ.И.Т… Превратился в финскую чёрную норку!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стал маленьким животным, Рамлоу издал жалобный, полный отчаяния вопль. Вернее, уже не человек, а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ни смотри, — сказал Питер, подходя к Баки и глядя на норку в его руке, — твоя магия, Сайк, никогда не перестаёт удивлять. Оказывается, кроме превращения людей в поросят, есть и такие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