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который до этого ощущал лёгкое опьянение, услышав слова Клау, мгновенно протрезвел. С его лица исчезло беспечное выражение, и он серьёзно посмотрел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реакции от Тони, Клау вернул Серебряный кристалл обратно на Волшебную палочку. В тот момент, когда он отпустил её, палочка исчезла у всех на глазах, что заставило остальных невольно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Клау не врал. После того как Серебряный кристалл связался с ним, этот кристалл стал его камнем-хранителем, существом, называемым Звёздным Семенем. В сердце каждого Воина в матросках есть Звёздное Семя, и без него они окончательно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твёрдость Серебряного кристалла не так просто разрушить обычной силой. Этот камень-хранитель, обладающий безграничной силой и считающийся сильнейшей мощью во вселенной, также имеет прочнейшую во вселенной защиту. Именно поэтому Клау мог так легкомысленно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существует камня, превосходящего по силе Серебряный кристалл, вряд ли кто-то сможет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остальных эти слова Клау были проявлением крайней беспечности, выставлением своей слабости напоказ, что заставило Тони и Стива невольно начать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не давали ему выпить,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Наташа и Стив бросили взгляд на напиток в руке Клау и, убедившись, что это действительно безалкогольный напиток, синхронно отхлебнули из своих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будущем нужно быть осторожнее, особенно учитывая, что этот ребёнок кажется ещё более беспечным, чем Питер...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этом, за исключением Тора, в тот момент подумали все члены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курочка действительно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беспечного Тора, он вовсю уплетал жареную курицу, совершенно не заботясь о Серебряном кристалле Клау. В конце концов, раз парень его вытащил, значит, этот кристалл — легендарное оружие вроде молота Тора, так что никаких проблем тут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[Грохот!!!]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наслаждались доставленной едой и атмосферой вечеринки, и голос Эдвина вдруг прервал всё, пытаясь что-то сообщить, снаружи донёсся сильный грохот, сопровождаемый мощным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на средних этажах башни обнаружен внешний артиллерийский обстрел. Противопожарные системы активированы. Также зафиксировано местонахождение нападавших. И ещё: господа Фьюри и Рамлоу, только что прибывшие в лобби, также подверглись обстрелу.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всеобщей настороженности Эдвин первым делом доложил обстановку, и все сразу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каждый раз, когда мы собираемся устроить вечеринку, враги являются устроить переполох? Они что, принимают нас за полицию, которая всегда на подхвате?!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раздражённо выпалил, после чего активировал свой боевой костюм. У всех, кроме Беннера, у которого не было брони, был при себе боевой костюм, так что они были готовы к сражению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Железный человек и Тор отправимся на поиски врагов, атакующих снаружи. Соколиный глаз и Чёрная Вдова вместе спустятся, чтобы помочь Фьюри и Рамлоу, — спокойно отдал приказы Стив, затем посмотрел на нетерпеливого Питера и Баки, собравшегося помочь. — Что касается Баки, ты только восстановил память, поэтому оставайся здесь наверху вместе с Беннером. Если противник, воспользовавшись тем, что мы разделились, попытается проникнуть сюда в поисках чего-либо, здесь будут ты и Халк, а также Сайк и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прав, я действительно только восстановил память. После того, как всё это закончится, мне тоже нужно с тобой о многом поговорить, — улыбнулся Баки, похлопал Стива по плечу, давая понять, чтобы они шли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нам, капитан! Мы обязательно хорошо защитим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Питер надел маску Человека-паука и поклялся Стиву. Тот в ответ слегка улыбнулся и кивнул Питеру.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Мстители,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Стива члены Мстителей покинули зал, оставив лишь Беннера, Клау, Баки и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минутами ранее мужчина на мотоцикле подъехал к подножью Башни Мстителей и с раздражением посмотрел на это здание. Если бы не некоторое беспокойство по поводу того паршивца, он бы сюда вообще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Красный Колпак: Джейсон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после расставания с Клау, каждый раз, когда он пытался захватить территорию, эти типы предлагали ему уступить её при условии, что он не позволит тому паршивцу нарядить их в женскую одежду. Это бесило его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злился, Джейсон всё же отслеживал информацию о Клау в окрестностях Готэма. Затем, перехватив сеть информации Чёрной Маски, он выяснил, что Чёрная Маска узнал о том, что Клау — новый супергерой Нью-Йорка. Подумав, что Чёрная Маска наверняка захочет отомстить, он инстинктивно примчался сюда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приехал посмотреть, не сдох ли тот мелкий, а не потому что волнуюсь за него или что-то в этом роде. Да и у того паршивца есть защита Железного человека, вряд ли врагам позволят взорвать эту Башню Мстителей...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сидя на мотоцикле и глядя на по-прежнему спокойную Башню Мстителей, молча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[Грохот!!]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Джейсон опустил голову, звук взрыва из Башни Мстителей заставил его снова поднять взгляд. Дёргаясь от нервного тика, он наблюдал, как Мстители уже выдвигаются на поиски виновников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когда мои слова стали так сбываться?!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думая о том, что это может быть связано с превращением Клау в Pretty Cure и приобретённым из-за этого даром предсказания, Джейсон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ругаться, нужно убедиться, что тот мелкий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воспользовавшись всеобщей паникой, Джейсон припарковал мотоцикл неподалёку от Башни Мстителей. Убедившись, что вокруг нет камер и прохожих, он надел красный шлем и побежал ко входу в Башню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Башни Мстителей Фьюри и Рамлоу выбрались из лифта, остановившегося после взрыва, и настороженно осмотрели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Фьюри, только что поступило уведомление от Чёрной Вдовы: агенты Чёрная Вдова и Соколиный глаз направляются сюда для поддержки, — отключив коммуникатор, серьёзно доложил Рамлоу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Фьюри кивнул и продолжил внимательно наблюдать за окнами, сквозь которые снаружи продолжался ливень из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оказались здесь, потому что Фьюри получил от Наташи личное сообщение с информацией о том, что Баки восстановил память. Чтобы получить доступ к информации о ГИДРЕ, он прибыл в Башню Мстителей вместе с Рамлоу, вызвавшимся быть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ещё во время подъёма в лифте они попадут под обстрел. Лифт вышел из строя, а вокруг звучала интенсивная стрельба. Не имея другого выхода, им пришлось выбираться через аварийный ремонтный люк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противник начнёт действовать так быстро. Неужели ГИДРА уже узнала, что сержант Барнс здесь? — пробормотал себе под нос Фьюри, стараясь, чтобы стоявший рядом с оружием наготове Рамлоу не услышал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прибыл в Башню Мстителей, чтобы получить от Баки информацию о ГИДРЕ, с момента отправки Чёрной Вдовой этого сообщения прошло всего три часа. Как ГИДРА могла так быстро 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теория о наличии шпиона ГИДРЫ в Щ.И.Т.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Таскмастер: я могу сымитировать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Клау: а это можешь? Энергия Балала — превратись в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Таскмастер, превращённый в свинью: MMP!!!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после этой атаки определённо вернётся в Готэм, чтобы поиздеваться над тамошними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 Серебряном кристалле знают только члены Мстителей. Ну а на этот раз объектами издевательств станут Кроссбоунс и Таскмастер.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