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Земо смотрел на местоположение, отображаемое на экране, и медленно поднялся. Хотя под маской невозможно было разглядеть его настоящее выражение лица, но по исходящей от него со всех сторон убийственной ауре было ясно — он человек коварный и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наш агент под прикрытием заберёт Оружие. Стоит произнести ту кодовую фразу, и сколько бы Оружие ни восстановилось, в конечном счёте оно снова станет нашим исправным орудием. После того как Оружие будет доставлено, захватите заодно и того Человека-мозаику!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ГИДРА!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ГИДРА!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приказ, техник вместе с Земо произнёс лозунг организации, после чего бросился бежать вдаль, чтобы приступить к выполнению задуманного Земо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Хм-хм-хм-хм,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Барон Земо, глядя на адрес Башни Мстителей, представил, как их заклятый враг Капитан Америка увидит, как его старый друг вновь превратился в машину для убийств, и какое скорбное выражение появится на его лице. При этой мысли Земо издал леденящий душу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верхнем этаже здания неподалёку от Башни Мстителей человек в белом плаще с капюшоном и черепной маской молча наблюдал за тем этажом Башни Мстителей, где находились Мстители.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рации у мужчины на поясе раздался звонок. Когда он ответил, из устройства послышался голос Чёрной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тот Человек-мозаика действительно в Башне Мстителей. Я сейчас же начинаю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доложил Чёрной Маске полученную информацию. После нескольких дней наблюдений он окончательно убедился, что его цель — парень с головой-мозаикой — вошёл в Башню Мстителей и уже два дня не выходил оттуда. Естественно, мужчина сделал вывод, что тот молодой Человек-мозаика до сих пор находится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полагаю, с твоими навыками устроить хаос и при этом похитить этого мозаичного ублюдка будет проще простого, верно, Таскмастер?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такого объекта, которого я не смог бы сымитировать, даже если это тот Человек-мозаика, что превращается в мускулистого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Таскмастер уверенно подтвердил свои слова по рации. Он уже видел предоставленные Чёрной Маской видеозаписи, где Человек-мозаика демонстрировал в бою свои приёмы. Хотя это была лишь грубая сила и подавление физическими данными, ему всё равно нечего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Клау, Красный Колпак и другие уничтожили их недавно перемещённую лабораторию по производству зелий, Чёрная Маска затаил лютую ненависть к Красному Колпаку и Человеку-мозаике, из-за которых его лаборатория и все затраченные на создание зелий огромные деньги пошли прахом. Вскоре, благодаря своей сети осведомителей, он наконец выяснил, что Человек-мозаика — это новый супергерой Нью-Йорка по имени Сайк!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по какой причине тот оказался в Готэме, это нисколько не уменьшало ненависти Чёрной Маски к Сайку. Поэтому он нанял Таскмастера, поручив ему похитить Сайка и выяснить секрет его головы-мозаики.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Таскмастер отключил связь и посмотрел на верхний этаж Башни Мстителей. Он заранее изучил систему безопасности Мстителей и уже подготовил свой план. Теперь оставалось лишь дождаться срабатывания заранее установленного «того самого», чтобы начать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чтобы отпраздновать примирение двух ледяных солдат и успешное возвращение нашей мозаичной принцессы вместе с пижамным малышом, давайте как следует повеселимся!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столе в зале Мстителей были расставлены пицца, жареный цыплёнок, овощной салат и прочий фастфуд. Все, кроме Клау и Питера, которые из-за учёбы держали в руках сок, а также остальных Мстителей в боевых костюмах, подняли бокалы с пивом и столкнули их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тоста каждый с радостной улыбкой отпивал из своего бокала, никто не омрачал веселье этой вечеринки. Ну… кроме Клау, которого слегка задело новое прозвище от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Тони увидел его в том самом платье принцессы, он не упускал ни единой возможности подколоть Клау. Впрочем, когда Клау обнаружил, что принял этот образ Sailor Moon, он перестал сильно придавать значение своему статусу «лунной принцессы», поэтому не особо обижался на шутки 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Старк, впредь зовите меня просто «парень-мозаика», правда, не нужно называть меня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бокалом с Тони, Клау высказал своё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тогда так и буду звать, — парень-мозаика, это и правда привычнее.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махнул рукой, одним глотком осушил своё пиво, затем с любопытством посмотрел на Клау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тот странный приём, которым ты лечил второго ледяного солдата, — в чём его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тогда Тони заинтересовался умением Клау под названием «лунное омовение» или как-то так, которое идеально исцелило Баки. Просто раньше, видя, как двое ледяных солдат трогательно мирятся, Тони не стал вываливать своё любопытство наружу. Теперь же, под воздействием алкоголя, он наконец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тоже интересно, Сайк.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Наташа с бокалом в руке подсела к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был свет от камня на твоей волшебной палочке, да? Он и произвёл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протянул этот звук, окинул взглядом всех присутствующих. После вопроса Тони не только Питер, интересующийся магией, но и Стив с Баки, которые после излечения всё это время предавались воспоминаниям, и даже обычно равнодушный к магии Тор устремили на него взгляды, словно говоря «мне тоже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скажу, скажу.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любопытных взглядов всех Мстителей, Клау в сознании вызвал свою личную волшебную палочку, хранимую системой, достал с её навершия серебряный кристалл, положил его на ладонь и показал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Серебряный кристалл, мой охранный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Охранный камень? Если так, то у тебя, маленький маг, действительно есть тесная связь с этим кристаллом, прямо как у меня с Мьёльниром!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тонкую, едва уловимую связь между серебряным кристаллом и Клау, Тор с гордостью погладил свой молот — ведь это его самый любимый и неизменный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парень-мозаика, весь твой источник силы заключён в этом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с интересом разглядывал серебряный кристалл на ладони Клау. Хотя он и не мог, как Тор, почувствовать какую-то там связь, но судя по свету, который излучал этот камень ранее, он определённо был мощным магическим артефактом, подобным молоту 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 Этот Серебряный кристалл чрезвычайно важен. Если его разрушить, то я, по сути,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Клау небрежно произнёс эти слова, атмосфера вокруг мгновенно стала ледяной. Лица всех остальных потемнели, и в душе они не смогли сдержать желания закричать на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важен, то не вытаскивай же его так запросто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ты лучше убери его обратно в посох и не давай никому знать, что это твоя «ахиллесова пята»,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