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холле, устроив Клау на мягком диване и лично накрыв его одеялом, чтобы убедиться, что спящий Клау не простудится, Тони, Стив и Беннер уселись в зале, наблюдая за видеопроекцией, собранной Эдвином.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ухода Клау Тони упомянул, что браслет имеет функцию записи звука. На самом деле Тони сказал лишь половину правды — этот браслет также способен записывать видео через действия того, кто его носит, фиксируя окружающую обстановку. Только так Тони смог узнать, что именно они делали в параллельном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Старк, может, не будем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уже сообщили, что предстоит несколько дней тренировок в Башне Старка, Питер, вынужденный оставаться в Башне Мстителей, неловко смотрел на проигрываемую запись. В данный момент показывали момент, когда Питер столкнулся с Толстым Пауком.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Конечно, будем смотреть. Посмотри на себя — раньше разгуливал в пижаме, и ладно, но в будущем ещё и стал таким дряхлым и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приподняв бровь, смотрел на проецируемого Толстого Паука, с явным отвращением оценивая его пивной живот, щетину и седину.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намёк в словах Тони, Питер невольно схватился за своё маленькое сердечко, разбитое пренебрежением кумира. Хотя Толстый Паук и был одной из возможных версий его будущего, но быть так униженным своим идолом — это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судя по этому, мне нужно как следует научить тебя, как правильно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также не одобрявший дряблое телосложение Толстого Паука, слегка нахмурился и серьёзно предложил всё ещё убитому горем Питеру. Однако это не только не утешило, но и заставило Питера почувствовать, будто в его сердце воткнули ещё один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захвата данных с главного сервера и столкновения с Клау, ворвавшимся в этот мир, стиль записи начал становиться всё более странным. И Тони, и Стив с Беннером с недоумением взглянули на Питера, закрывавшего глаза и не смевшего смотреть на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Пижамник стал ещё активнее, превратившись в девочку. Активные девочки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образ Пени, Тони не удержался от подколки, отчего Питер целиком вжался головой в диван, не в силах смотреть в лица присутствующих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автобусе по какой-то причине запись не велась, но моменты, когда Питер и Клау вместе превратились в Pretty Cure, затем оказались в подвале Кингпина, противостоя Пространственному зверю, где Клау облачился в то самое платье принцессы, а остальные надели девчачьи матросские костюмы, — этого было достаточно, чтобы троим смотрящим, Тони и остальным,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запись закончилась, все трое ещё не могли прийти в себя. В конце концов, сцена, где все присутствующие были в матросской форме, была слишком шокирующей и резала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очнувшийся Тони со сложным выражением посмотрел на мирно спящего на диване Клау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Клау — не парень-мозаика, а принцесса-мозаика??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тренировочном зале Башни Мстителей.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Ладно, мистер Старк и капитан, но почему остальные старшие Мстители тоже пришли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держа в руках выглядевшую очень мило розовую кулон-сердечко, с некоторым недоумением смотрел на стоявших вдали членов Мстителей. Ладно ещё Тор, безработный бродяга, но почему Наташа и Клинт, у которых есть работа в Щ.И.Т.,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дитя. Тебе просто нужно выполнить то, что требуется. Нам просто интересно взглянуть на твою удивительную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Мы тоже хотим посмотреть, как ты будешь лечить мистера Барнса!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Вдова и Соколиный глаз мягко улыбнулись Клау, давая понять, что ему не нужно слишком нервничать, после чего бросили взгляд на сидевшего неподалёку Тони. Тот лишь безучастно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получили от Тони уведомление о том, что появился метод лечения Баки, а также что есть одно очень важное дело, свидетелями которого им необходимо стать. Как раз сегодня у них не было срочной работы, поэтому они и пришли сюда, одновременно испытывая любопытство по поводу того важного дела, о котором говорил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не смог сдержать вздох. Не говоря уже о том, что он сам рассказал Тони о методе лечения, но проснувшись и узнав от Питера, что его переодевание в женское стало известно Тони и остальным, он уже просто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заранее знал, что в его браслете есть функция записи видео, он ни за что не использовал бы силу Серебряного кристалла. Какой же мужчина в здравом уме может любить такое пышное платье принцессы с открытыми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смотрите на хорошее: наша система не раскрыта, а вы ещё и получили мощный Серебряный кристалл. Разве это не беспроигрышный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беспроигрышный вариант,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закатив глаза K423, Клау взглянул на стоявшего перед ним Стива, державшего на руках свинку Баки, и с некоторой странностью наблюдал, как Стив, держа сливы, одну за другой скармливает их свинке 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Хрум-хрум…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вкусно, ешь больше. Скоро мы сможем вернуть тебе память, 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с нежностью похлопал свинку по спине. Со стороны это выглядело как трогательная сцена, где Капитан Америка кормит маленькое животное, ничего необычного. Но все присутствующие знали, что эта розовая свинка на самом деле — сержант Барнс, закадычный друг Капитана Америки. Поэтому картина в их глазах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себе: голый Баки, сидящий на корточках, вытягивает голову и ест сливы с ладони Капитана Америки, причём чавкает и уплетает за обе щёки. Эта картина действительно вызывает ощущение крайней странности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позволивший себе это представить Клау дёрнул левой рукой, пытаясь развеять возникший в голове образ. Если продолжать в том же духе, он начнёт сомневаться, нет ли у Стива каких-то странных наклонностей. Хотя, справедливости ради, это именно он превратил Баки в хрюкающую свинку.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раз Баки доел. Можно начинать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увидев, что свинка Баки доела все сливы с его руки и подняла голову, уставившись на него круглыми глазками-бусинками, подавил желание принести ещё слив и, поднявшись, посмотрел на Клау, давая понять, что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взглянул на кулон-сердечко в своей правой ладони, весь извиваясь от неловкости меньше двух секунд, прежде чем выкрикнуть тот самый слоган трансформации, от одного произнесения которого ему хотелось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призма, дай мне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раскрылся, его верхняя крышка в момент открытия превратилась в ослепительную радужную вспышку, которая в конце концов рассеялась на множество милых сердечек, исчезнувших в окружающем пространстве, обнажив красивый розовый кристалл в форме сердца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раскрыл правую руку, и вместе с пятью розовыми лучами его ногти покрылись розовым лаком. Затем он приложил кулон к своей груди, и в момент соприкосновения возник розовый спецэффект в виде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Косметичка начала испускать вокруг множество розовых лент, которые виток за витком обвивали тело Клау, резко стянулись — хлоп! — и превратились в матросскую блузу с воротником. Одновременно на кулоне появился большой красный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