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хозяин! Даже если этот пространственный зверь перед нами всего лишь разведчик, ищущий в мире трещины, он всё равно невероятно опасное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серьёзно смотрел на чудовище, пока в его сознании звучал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хозяин! Даже если этот пространственный зверь перед нами всего лишь разведчик, ищущий в мире трещины, он всё равно невероятно опасное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предупреждала, призывая Клау и Пэйги не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Пространственные звери — так называли расу, обитающую исключительно в разломах между измерениями. Они ищут параллельные миры, где по тем или иным причинам скопление огромной энергии сделало межпространственные барьеры хрупкими. Когда зверь-разведчик находит такую трещину, он издаёт пронзительный рёв, оповещая свой род о найденном входе. После этого весь мир будет захвачен пространственными зверями, превращён в их колонию и гнездо, пока в нём не закончатся все пригодные ресурсы, и тогда они отправятся искать следующий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Клау и Пэйги атаковали его, чтобы прервать этот рёв. Если бы он продлился ещё немного, обязательно пришли бы полчища пространственных зверей. В таком случае даже Клау, Пэйги и остальные Человеки-пауки не смогли бы остановить это особое бедствие, похожее на саранчу!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А-р-р-р-х!!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в зове к сородичам, пространственный зверь с недовольством взглянул на Клау и Пэйги, затем раскрыл свою огромную пасть, глубоко вдохнул и выпустил из неё тёмно-красный луч, устремившийся в сторону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оглянулись назад и увидели за собой пульты управления Кингпина, Доктора Осьминога и других учёных. Хотя двое из них были суперзлодеями, а остальные работали ради денег, как бы то ни было, Клау и Пэйги не могли допустить, чтобы эти люди пострадали от атаки зверя из-за того, что они уклонились.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Пэйги и Клау переглянулись. Затем одежда Пэйги изменилась, превратившись в странный магический наряд в розовых тонах с кошачьими ушками на капюшоне. А Клау достал ещё один камень и вставил его в волшебную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Сердечный щит Дуоми!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Рябь·Лунный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в форме полной луны и энергетический щит с сердечками наложились друг на друга. Тёмно-красный луч ударил в щит, а энергия луча, рассеянная щитом, врезалась в барьер. Только объединив защитные меры, они смогли отразить атаку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выключайте коллайдер!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выключать!!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Осьминог, поняв, что именно коллайдер привлёк этого монстра, приказала остальным сотрудникам отключить его, чтобы не навлечь ещё больше тварей. Но Кингпин, отчаянно жаждавший увидеть жену и сына, настаивал, не позволяя никому выключать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насколько опасен этот монстр. Но он также знал — если двое с пиксельными головами продолжат сражаться с чудовищем здесь, коллайдер неминуемо будет уничтожен. А построить новый — снова долгое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свирепая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Пэйги и Клау изо всех сил удерживали щиты, совершенно не ожидая, что пространственный зверь окажется настолько силён. Хотя они и могли блокировать его атаку, отдача, передававшаяся на их тела, была невероятно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Рябь·Лунный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двое из последних сил держали оборону, рядом раздался голос Питера. Новый лунный барьер наложился поверх предыдущих — Питер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Сайк, малыш Паук,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 конца понимал, что происходило, но его паучье чутьё кричало об опасности, исходящей от пространственного зверя. Хотя он не успел атаковать так же быстро, как Клау и Пэйги, в защите он тоже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энергия пространственного зверя была нейтрализована барьером и щитом, те тоже разлетелись на куски. Троих отбросило взрывной волной назад. В тот миг, когда они были готовы врезаться в стекло позади, их тела обвила паутина и оттянула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трое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Человеков-пауков с беспокойством смотрели на несколько измотанную троицу. Даже стоя в стороне, они ощущали ужасающую мощь того луча, не говоря уже о непрерывно тревожащем их паучьем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победить этого пространственного зверя, иначе этот мир будет захвачен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Пэйги поднялась на ноги. Её одежда снова преобразилась, вернувшись к облику Pretty Cure, ведь только эта магическая система была для неё сильнейшей.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использовать другую магию, Питер,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Клау тоже вернулась к изначальному виду, только на ней появилось множество деталей, похожих на доспехи. Волшебная палочка превратилась в длинный посох, и он снова взлетел, устремившись вместе с Пэйги к пространственному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Человеков-пауков полетели на паутине с других направлений. Даже если они не могли использовать мощную магию, как Клау и Пэйги, они всё равно помогут победить того зверя своими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Пространственный зверь, увидев несущихся на него Клау и Пэйги, собрался выпустить очередной энергетический луч, но его пасть внезапно оказалась залеплена комком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энергетический взрыв разорвался из пасти пространственного зверя, опаляя его огромную глотку. Но прежде чем он смог разорвать паутину, ещё больше нитей опутали его морду, заставляя на время сосредоточиться только на очистке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попытаться использовать когти, чтобы разорвать паутину во рту, как новые нити спутали его лапы, затруднив передвижение.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скользкий тип отвратителен, — сказал Толстый Паук, выпуская вместе с другими Человеками-пауками паутину, создавая проблемы зверю. — Как Сайк узнал, что его называют пространственным зверем? Название очень подходит этой мерзкой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скользкую кожу пространственного зверя, его прямо-таки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 крикнул Майлз, глядя на пространственного зверя, полностью увязшего в паутине. — Мы на вас рассчитываем, Сайк, малыш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конце посоха Клау сконцентрировался розовый энергетический шар, а перед ним возникла магическая печать. Всё было готово к выстрелу.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Precure Heart Shoot!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световая стрела и небольшой сконцентрированный залп одновременно ударили в пространственного зверя. Огромное сердце окутало его тело, а залп сфокусировался в одной точке на его туловище, вызвав мощнейший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устремили взгляды в сторону дыма. Даже несмотря на то, что коллайдер рядом всё ещё работал, а вокруг начали проявляться очертания города из другого мира, сейчас их внимание было приковано не к нему, а к пространственному зверю в клубах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раздавай флаги просто так,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K423 прозвучал в сознании Клау. Он не знал, что сочетание дыма и фразы «Получилось?!» — это знак, дающий противнику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 понимая этого, по лучу, внезапно вырвавшемуся из дыма, было ясно — пространственный зверь не погиб. Более того, он сумел накопить энергию прямо в дыму и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Рябь·Лунный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Сердечный щит Дуоми!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луч был готов поразить двоих, Питер подлетел и вместе с Пэйги, снова сменившей наряд, применил защитную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Этот выстрел ещё мощнее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давление на руках, Пэйги охватило дурное предчувствие. Способности этого пространственного зверя были поистине чудовищны!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полностью нейтрализовать эту энергию, — сказал Клау. — Взрыв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раскрыл левую ладонь. Перед круглым энергетическим щитом возник огромный магический барьер. В тот миг, когда энергия луча обрушилась на него, Клау сжал кулак, и барьер взорвался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