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скажите, есть ли где-нибудь место, где мы можем переделать вот это? Небольшая штуковина.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взяла USB-накопитель. Она крепко нахмурилась и, подтвердив, что это именно тот накопитель, который принадлежал Питеру этого мира, подняла голову и серьёзно посмотрела на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Мэй, все оказались на заднем дворе дома. Все увидели в углу двора небольшое строение, похожее на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тоже есть такая хижина для хранения снаряжения, — с гордостью сказал Толстый Паук остальным о своей маленькой деревянной хижине, где он хранил экипировку. В конце концов, он был старшим среди них, и хвастаться своим хранилищем снаряжения было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звучит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позади Мэй и услышав слова Толстого Паука, Питер с восхищением посмотрел на тот домик. Хотя он не знал, что было внутри, это наверняка была та самая секретная база, которой больше всего восхищаются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ж-ж-ж-ж…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ключом открыла замок на маленькой деревянной хижине, тот большой замок издал яркий свет. Дверь, которую все считали деревянной, внезапно превратилась в высокотехнологичную автоматическую дверь. Изнури лился свет. Стало очевидно, что эта маленькая хижина была лифтом. Мэй обернулась, улыбнулась и жестом предложила всем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Это уже слишком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лифт, Толстый Паук не смог сдержаться и тихо пробормотал насчёт этого дизайна, простого снаружи, но высокотехнологичного внутри. Он никак не ожидал, что его аналог в этом мире умеет так круто создавать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твоя хижина вообще не может с этим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ворчание Толстого Паука, Клау с хитрой ухмылкой посмотрел на него. Наверное, из-за того, что все они были Питерами, Клау без всяких барьеров начал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ничего особенного, — сказал Толстый Паук, решив просто проигнорировать шутку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так много хвастался, и теперь, когда его пузырь лопнул, нужно делать вид, что ему всё равно, иначе будет слишком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спустились на лифте на нижний уровень, зажёгся свет. Каждый мог видеть, что в этом подземном пространстве были не только джип и мотоцикл, но и на самом нижнем уровне стояли самые разные костюмы. Глаза просто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Вааау!! Я в этом мире просто охренительно крут!!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 восторгом разглядывал все эти разнообразные паучьи костюмы, особенно несколько сверхтехнологичных, прямо как различные марки доспехов Железного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в будущем смогу создать такие костюмы, как мистер Старк! Тогда я смогу появляться перед другими в самых разных образах!!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Питер, учись усердно, и если ты поучишься у мистера Старка, то обязательно сможешь их создать, — с улыбкой поддержал его Клау, но затем о чём-то вспомнил и с некоторым смущением посмотрел на наручный браслет на своей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П.Я.Т.Н.И.Ц.А. была в активном режиме, и, кажется, мистер Старк настроил браслет на запись, чтобы фиксировать события параллельных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мистер Старк не взлетит до небес от счастья, услышав эти слова Питера…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неловко усмехнулся, надеясь, что функция записи у П.Я.Т.Н.И.Ц.Ы не окажется слишком эффективной. Иначе, когда Тони услышит, как Питер его хвалит, он точно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 знал, насколько опасна его миссия, но он также знал, что единственный в этом мире, кто может остановить того типа — это Человек-паук…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смотрела на сеть информации, которую расследовал и создал Питер этого мира. Все уставились на те фотографии и данные. Каждый из них содержал огромный объём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Кингпин знает, что мы придём. Даже если нас сейчас пятеро, мы не сможем противостоять такому количеству суперзлодеев,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Майлз неуверенно произнёс это. Только подумать: у Кингпина на стороне Доктор Осьминог, Зелёный гоблин, да ещё тот странный тип, который всегда в плаще. Не исключено, что рядом с ним есть и другие суперзлодеи. Даже впятером с ними будет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загадочно улыбнулась, и тогда все, кроме Клау, почувствовали, как сработало их паучье чутьё. Они подняли головы и увидели наверху, на паутине, две тени: одну огромную, а другую — маленькую. Они молча наблюдали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только вы додумались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похоже, здесь есть и другие Люди-пауки.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осознавший это позже остальных, поднял голову и посмотрел на две тени. Раз уж их здесь уже пятеро, то вполне возможно, что есть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появилась девочка, даже младше, чем Питер и остальные. Она сидела на голове огромного робота, раскрашенного в цвета Человека-паука, затем спрыгнула на пол. Меха, спустившийся вслед за ней, принял крутую позу, выглядело это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рада познакомиться…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 с немым укором смотрел на двоих перед ним, особенно когда появилась та маленькая тень. Выражения лиц остальных тоже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уже корчить такие рожи?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свинка в паучьем костюме подошла к ним. Её лапки были мокрыми, и с них капала вода на пол. Затем она протянула левую переднюю лапку, улыбаясь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помыла лапки, поэтому она мокрая, никакой другой причины~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все собрались вместе, их паучье чутьё дало им понять — все они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же,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смотрел на семерых Людей-паука, собравшихся здесь. Если не считать двух Питеров, Гвен и Майлза — нормальных людей в паучьих костюмах, — то остальные трое, от крутых до странных, представляли собой полный спектр.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 была девочкой-волшебницей, та маленькая девочка по имени Пени управляла мехом, а самое удивительное — Свин-паук, словно вышедший из комикса, был и вовсе необычным. Всё это вызвало у Клау, который как раз начал принимать стиль девочки-волшебницы, странную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потом появятся Кот-паук, Обезьяна-паук или даже Трансформер-паук, я уже не удивлюсь.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трёх таких разных Людей-паука, Клау почувствовал, что у него вырабатывается иммунитет. Возможно, когда мистер Старк изобретёт машину для перемещения по параллельным мирам, можно будет увидеть животных-версий Мстителей или Мстителей со сменой пола. Хм… возможно, даже таких, как Пени — девушек-волшебниц, выбранных системой, или даже волшебников.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насчёт этого действительно есть вероятность. Но, пожалуйста, отложи пока в сторону эту идею про волшебников. Это не какое-то мрачное фэнтези.]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K423, обнаружив мысли в голове Клау, не удержался от комментария. Даже если есть шанс, что кто-то из Мстителей станет девочкой-волшебницей или волшебником, это точно не будет ситуацией в стиле «глубокого тёмного фэнтези».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единственная цель сейчас —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свою историю и объяснив, как они попали в этот мир, Пени озвучила свою цель. Хотя внешне она казалась младше всех присутствующих, её психологический возраст был отнюдь не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единственный способ — запустить коллайдер Кингпина и вернуться. Но возникает вопрос: кто останется, чтобы уничтожить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Свин-паук с негодованием пнул пол. Тот коллайдер был их способом вернуться, но чтобы помешать Кингпину злоупотреблять им, кто-то один должен был пожертвовать шансом вернуться в свой мир и уничтожить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это летний лагерь, где решают, кто останется дежурить у костра?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шесть Людей-паука хором заявили, что останутся. Клау, стоявший в стороне, был в недоумении и не смог сдержать своего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понимаем?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Майлз серьёзно посмотрел на остальных. В тот момент, когда Пени удивилась, почему он так говорит, все, кроме Пени и Клау, вдруг с мукой упали на пол. Их тела начало корчить. Клау и Пени в шоке смотрели на страдающих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