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просто здесь будет лучше, если этот Питер с животиком объяснит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Пегги с ухмылкой посмотрела на Толстого Паука, который, казалось, собирался сбежать, затем бросила взгляд Клау. Тот сразу же сообразил, достал свою Волшебную палочку и произнёс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Балала — Шало Лу —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магические эффекты мгновенно окутали упитанного паука. Он даже не успел принять позу для бега, как его прямо на месте зафиксировало, не давая пошевелиться. Толстого Паука так напугало, что он попытался сделать удивлённое лицо, но даже его мимика оказалась заблокирована — никакого выражения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мы не позволим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со зловредной ухмылкой убрал Волшебную палочку, не оставляя Толстому Пауку ни малейшего шанса. Толстый Паук мог лишь смотреть, как эта греховная правая рука Клау нажимает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почему-то кажется, что такие методы этого Клау и Пегги очень похожи на действия суперзлодеев, да ещё и тех, что действуют в слаженной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глядя на Толстого Паука, у которого с момента звонка по всему телу проступил холодный пот, не удержался от комментария насчёт их поступков. Хотя людей сюда привели вместе Гвен и Пегги, и Клау с Пегги, должно быть, виделись впервые, но эти двое только что обменялись одним взглядом — и тут же поняли намерения друг друга и среагировали. Это просто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почему Клау и Пегги смогли так слаженно сработаться. Ведь с Клау в команде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 лёгкой завистью посмотрел на Пегги, которой для идеального взаимодействия с Клау хватило одного взгляда. Может, потому что они оба владеют магией? Если и я изучу магию и стану Магическим Человеком-пауком, то смогу ли я, как и Пегги, одним взглядом дать понять Клау,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Пегги в автобусе сказала, что если тот попытается сбежать, то я должен использовать магию, чтобы его обездвижить, — с усмешкой взглянул на расстроенного Питера Клау. — Не надо так удивляться, Питер, у тебя всё написано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Пегги, как и Клау, была избрана системой, это не означало, что они обязательно составят одну команду. Их встреча — всего лишь случайность, но в конечном счёте они из разных миров. И для Клау в Нью-Йорке есть только один человек, который является и другом, и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Питер, мой напарник —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же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от Клау, карие глаза Питера вдруг засияли ярким светом, и он весь оживился. Нет ничего радостнее, чем услышать такое подтверждение от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Мне одному кажется, что атмосфера между ними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диалог, Гвен почувствовала некоторую неловкость. Особенно эта фраза Клау «мой напарник — только ты» — звучала точь-в-точь как признание в любви «нравишься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товарищеская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Майлз же, взволнованно глядя на Клау и Питера, думал: если бы у него был такой напарник, который сказал бы такие слова, он бы взлетел от счастья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Майлза, Гвен невольно дёрнула уголком глаза. Она посмотрела на стоящую рядом Пегги, а та лишь развела руками, выражая полную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не одна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и Пегги переглянулись, с пониманием взглянули на мужскую половину, которая совершенно не находила странным то, что сказал Клау. Наверное, это тот случай, когда «со стороны 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внимание, но сегодня я не принимаю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белой двери послышался несколько старческий голос, звучавший устало и с оттенком раздражения. Вероятно, из-за ежедневных визитов фанатов, приходящих почтить память погибшего в этом мире Человека-паука.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приоткрылась на щель, седовласая женщина, нахмурившись, взглянула наружу и увидела знакомое лицо, застывшее на месте. Она правой рукой распахнула дверь, широко раскрыв глаза, глядя на своего племянника, который, как она думала, навсегда ушёл из жизни, а теперь стоял перед ней. Даже бейсбольная бита в левой руке, которой она собиралась отгонять людей,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ребятишки, я ещё не была готова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внезапно обнаружив, что вновь может управлять своим телом, с укором посмотрел на Клау, снявшего чары. Он знал, что эта встреча неизбежна, но такая внезапность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глубоко вздохнул и с ностальгией посмотрел на застывшее в изумлении знакомое лицо. После того как тётя Мэй погибла от рук суперзлодеев, он, желая защитить Мэри Джейн от дальнейших нападок негодяев, решительно порвал с ней отношения. Ему даже в страшном сне не могло привидеться, что он снова увидит свою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медленно спустилась по ступенькам, не веря своим глазам, глядя на стоящего перед ней Толстого Паука. Она думала, что больше никогда не увидит своего племянника, и вот он снова перед ней. Мэй не смогла сдержаться, подошла к Толстому Пауку и нежно прикоснулась рукой к его обветренному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Мэй. Я знаю, это трудно объяснить, и звучит невероятно, но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сейчас не время для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Паук внутренне ругал себя за то, что слова застревают в горле. Хотя отсутствие подготовки — это его проблема, но раз уж встреча состоялась, то зачем показывать свою никчёмность?!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я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глядя на щетину на его лице и седину в волосах Толстого Паука, понимала: даже если этот человек и есть тот самый Питер Паркер, что погиб в её мире, это не тот Питер, которого она помнит. Но Мэй всё равно не могла не проявить заботу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пожалуй,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сказать, что не устал, но человек перед ним — независимо от того, та ли это Мэй из его мира или нет — всё равно Мэй. Он по-прежнему не привык лгать своей тёте, как и раньше, когда скрывал тайну своего alter ego Человека-паука, постоянно придумывая истории о совместной учёбе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сильно постарел, но и тело стало таким... упитанным?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окинула Толстого Паука взглядом с головы до ног, рассматривая его приближающуюся к среднему возрасту внешность и выпирающий животик, который не скрыть даже Костюмом Человека-паука, и не удержалась от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 себе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превратился в толстого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много раз над этим подшучивали, — вмешалась Пегги, не сдерживая смех. — Он явно не уделял внимания своему здоровью, и сейчас мы предпочитаем называть его Толстым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Мэй, Пегги не смогла сдержать смех, мгновенно развеяв трогательную атмосферу, оставив лишь весёлый смех Мэй, которую рассмешили слова Пегги.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пожалуй, так и есть, — подхватил Клау. — Ведь, возможно, до того как его затянуло сюда, он как раз ел пиццу. Особенно в тех мешковатых штанах. Будь ужасно, если мой Питер в будущем станет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постараюсь не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 подтруниванием взглянул на Питера рядом с собой, отчего тот совсем смутился. Это заставило Клау, до этого сдерживавшего улыбку, наконец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ничего, ничего,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похлопал Питера по плечу, давая понять, что всё в порядке. Реакция Питера была такой милой, что ему не удержаться от того, чтобы немного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не думала, что кроме девочки Пегги и упитанного Питера, я ещё увижу прежнего Питера... Как же ностальгично...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нежно посмотрела на Питера и Пегги, стоящих рядом с Клау. Её тёплый взгляд заставил обоих смущённо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был там, когда Питер ушёл.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Майлз не выдержал и прервал эту тёплую сцену. Держа в руках системный блок компьютера, он смущённо взглянул на Мэй и достал из кармана сломанный USB-накопитель.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