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 с любопытством посмотрела на Клау. Хотя они и правда летели, используя магию, и оба были носителями системы «Магия☆Доброе дело каждый день», магия, которую вытягивал каждый, была разной. Поэтому взаимное любопытство по поводу вытянутой магии друг у друга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тебе не кажется, что эта маленькая паучиха очень знакома? Как будто встретил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Толстый Паук, раз ты так говоришь, то и правда чувствуется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телосложении Толстого Паука, Питер осознал, что чувство знакомства с ним было даже сильнее, чем с Майлзом и Гвен. Со стороны Толстого Паука тоже явно было такое ощущение. Раз уж они уже встретили повзрослевшую версию себя из параллельного мира, то высока вероятность, что эта версия — женская?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Магическая☆Паучишка = Пени Паркер = Я = Я — Магическая☆Паучишка?!?!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в голове Питера невольно возникло такое уравнение. Особенно когда в мозгу всплыло изображение себя в её костюме, да ещё и с наложенной мозаикой. Эта картинка чуть не заставила его врезаться в огромное дерево. К счастью, он успел среагировать, и трагической ситуации, где Человек-паук бьётся головой о дерево,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деревьев здесь ещё много, если врежешься — будет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Питер чуть не врезался в дерево, Пени тихо рассмеялась. Хотя у неё тоже было такое же чувство знакомства, сейчас её внимание было сосредоточено не на Питере. Если спросить,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[Младшая, младшая! Как тебе удалось в этой параллельной вселенной найти настолько подходящего по характеристикам Человека-паука?]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[Совпадение. К тому же Пени — хорошая девушка, поэтому я сразу выбрал связаться с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шанс вытянуть SSR! Впервые вижу систему, настолько же удачливую, как ты! Хотя моего носителя я тоже нашёл, выложившись на все 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старшая.]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Пени и Клау K423 и K4399 вели беседу. Голоса двух систем прямо передавались в сознание Клау и Пени. Особенно K423, увидев свою младшую коллегу, сразу перешла в режим болтовни, жужжа в их головах, словно маленькая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[Хватит! Вы что, собрались устроить девичник в наших головах?! Быстро заткнитесь!!!]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после внутреннего рёва Клау, K423 молча прекратила разговор с K4399. Хотя встретить в одном мире другую систему — крайне редкое событие, но если носителю шумно, то системе остаётся только слушаться хозяина и молча закрывать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системы замолчали, Пени с благодарностью взглянула на Клау. Хотя на его лице была мозаика, но Клау, понимая, что только что произошло, улыбнулся Пени и кивнул, давая понять, что всё в порядке. Питер заметил эти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и эта маленькая паучиха, кажется, хорошо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не знавший о диалоге систем в их головах, совершенно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мы здесь ждём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Подтвердив, что после отступления Доктора Осьминога преследователей больше не было, все пришли на автобусную остановку. Клау с недоумением посмотрел на Толстого Паука, который сказал, что здесь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неизвестно, что произошло в этом мире, но разве так нагло ждать автобуса — не слишком? Разве Человек-паук в этом мире может просто снимать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супергероям в этом мире уже не нужно сохранять секретность.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такое возможно? Иначе другие давно бы сняли маски и появлялись бы без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в душе иронизировал с K423, остальные уже сняли маски. Костюм Человека-паука Питера просто перестал покрывать тело, что явно отличало его от других Человеков-пауков в технологическом плане — даже не требовалось наносить липкую пудру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люди увидят нас в такой одежде, они просто подумают, что мы отдаём дань уважения Человеку-пауку.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 беззаботно пошутил. Клау посмотрел на его паучий костюм и совершенно не сочетающиеся с ним длинные брюки снизу, затем взглянул на явно фанатскую атрибутику — маску и одежду Майлза, и понял, что это действительно похоже на дешёвый косплей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так посмотреть, то Питер из нашего мира неплох, по крайней мере, куда более высокотехнологичный, чем какой-то опустившийся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тоже так думаю. И к тому же, судя по телосложению, у него уже пивной живот. Похоже, это дядя, который пережил неудачу в любви, а потом пил пиво и ел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ударом Клау и Пени Толстый Паук почувствовал, будто в его грудь вонзились два острых меча. Он нервно дёрнулся и посмотрел на двоих, которые только что познакомились, но уже слаженно критиковали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малыши, действительно остры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комплимент? — хором ответили Клау и 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и Пени тоже сняли свои наряды, и та самая мозаика на голове тут же исчезла. Увидев внешность Пени, не только Питер и Клау, но даже Толстый Паук и Майлз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высокий хвост и те самые карие глаза, точь-в-точь как у Питера. Даже улыбка была почти неотличима от питеровской. Это же вылитая Питер, превращённый в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Питер рядом с Клау, он бы точно подумал, что Питер случайно попал под действие магии смены пола. Кроме разницы в поле, не было никакого диссонанса, особенно когда Питер встал рядом с ней — казалось, будто они смотрятся в одно зеркало. Конечно, если не учитывать причёску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даже если Питер стал девушкой, он всё равно выше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отчаянием смотрел на Пени, которая была одного роста с Питером. Во время полёта он не обратил внимания на рост, но после приземления, обнаружив, что она того же роста, что и Питер, Клау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другая девушка, Гвен, была метр семьдесят! Неужели, даже превратившись в девочку-волшебницу, Человек-паук сохраняет стандартный рост в метр семьдесят?!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сколько ни думай, это не изменит факт, что ты метр шестьдесят, если только не используешь «Я — девочка-волшебница!».]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внутренний крик Клау, K423 безжалостно вылила на своего хозяина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такое ощущение, будто смотришь в волшебное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глядя на лицо Пени, смущённо потрогал своё. Убедившись, что с его лицом всё в порядке, он ещё больше заинтересовался тем, что перед ним. Ведь кроме Толстого Паука и того мёртвого, похожего на него повзрослевшего, только эта Пени была его ровесницей. Неудивительно, что это было похоже на взгляд в зеркало, показывающее смену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вижу себя мужского пола. Но помимо этого, меня больше интересует история с Сайком?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 совершенно не обращала внимания на взгляды парней. Она легкой походкой подошла к Клау и, мило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позже сядем вместе поболтать? Как раз можем обсудить магические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ладно, я тоже впервые встречаю кого-то, кто тоже использует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Клау улыбнулся, приподняв бровь. Ему было очень интересно, как Пени только что превратилась в журналистку, а затем в наряд девочки-волшебницы. Да и после общения двух систем между ними уже не было места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разве ты, Клау, не за мной пришёл?! Почему, увидев меня в женском обличье, ты сразу пошёл с ней?! Это же я первым стал товарищем Клау, почему ты, Пени, так быстро с ним сдружилась?! Откуда такая сноровка?!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напарник, который пришёл за ним, заговорил с другой версией себя из другого мира, Питер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ещё Человеков-пауков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