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стола, брошенного Доктором Осьминогом, и крепко обняв системный блок компьютера, они вместе с Майлзом, который тащил монитор, неслись по лаборатории Кингпина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знаешь, так не болтай лишнего, пух!!!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Паук, уворачиваясь от атак этой версии Доктора Осьминога, крикнул Питеру, но в следующий миг был отшвырнут в сторону. Впрочем, это даже сыграло ему на руку — он перекувырнулся в воздухе и догнал обоих, после чего все трое помчались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было предусмотрено такое развитие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Майлз, ещё недавно бывший всего лишь учеником Человека-паука, смущённо наблюдал за толпой людей в белых халатах. Увидев их, те сразу закричали: [Человек-паук!] — и, комбинируя пистолеты с портфелями, превращали их в высокотехнологичное оружие, требуя не двигаться. Вся эта картина заставила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такой ситуации — просто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 это, я их немного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Паук, словно ничего не боясь, повёл троих к выходу. Как только Питер выскочил наружу, он передал системный блок Толстому Пауку, а сам нацелил веб-шутеры на единственный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сработает. Хелен, переключись на электромагнитный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мистер Паркер.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в костюме переключилась на электромагнитный вариант, разработанный при поддержке технологий Тони — она могла временно парализовать противника. Выстреленная паутина заблокировала выход, и сотрудники, которые не успели затормозить, тут же свалились на пол, поражённые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круто! Это твоё собственное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новый костюм, который мистер Старк разработал для меня. Разве у тебя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явно высокотехнологичный костюм Питера, Толстый Паук не мог не почувствовать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 замечательно. Значит, тот Старк к тебе очень хорошо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подпрыгнули в воздух и начали раскачиваться на паутине среди густых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готов к такому!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паутину, выпущенную из его веб-шутера, Майлз сильно нервничал. Он никак не ожидал, что путь к отступлению окажется столь экстремальным.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критической ситуации человек способен на многое. Просто верь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Паук одной рукой держал компьютер, другой выпускал паутину, двигаясь с поразительной ловкостью. Сразу было видно, что он занимается этим уже много лет —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всё в порядке, просто доверься ощущениям!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уворачиваясь от града пуль, преследовавшего их сзади, по ходу объяснял Майлзу, как правильно раскачиваться. Вскоре Майлз перестал нервничать и начал осваивать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классное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впереди, быстро расступитесь,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Майлз восхищался ощущениями от полёта на паутине, а Питер собирался его поддержать, с фронта донёсся знакомый голос, и в тот же миг прямо на них, отскакивая от деревьев, летел розовый энергетический шар, похожий на шар для хомяка!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Паук резко развернулся, избежав столкновения, и приземлился на толстую ветку, с недоумением наблюдая, как тот энергетический шар уже мчится в сторону Питера и Майлза.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эта штука летит прямо на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уклонитесь!!!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Питер оттащил Майлза в сторону, он наконец понял, чей это голос. Глядя на розовый энергетический шар, он увидел, как тот на огромной скорости врезался прямо в живот Доктора Осьминога, который как раз подползал на своих механических щупальцах.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[Кх-кх?!]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Вау?! Он остановился!!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Клау осознал, что во что-то врезался и его больше не отбрасывает туда-сюда, он с удивлением завис в воздухе, разглядывая объект столкновения. Это была женщина в очках, с шестью механическими щупальцами, похожими на осьминожьи, за спиной. Правда, похоже, он врезался в неё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как ты оказался здесь? И ты ещё умеешь летать?!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посмотрел на своего напарника. Его удивляло не только то, как тот попал в этот мир, но и сам факт, что он может парить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это делаешь? Это совершенно не соответствует законам науки — ой, я забыл, что ты используешь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помнишь... Кстати, что делать с этой тёткой? Просто бросить 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наблюдая за Доктором Осьминогом, которая уже пришла в себя и вытянула механические клешни для атаки, ловко уклонился от удара, затем повернулся к Питеру и заметил ещё одного Человека-паука, явно более крупного телосложения, чем Питер, и подростка в костюме, похожем на фанатскую версию костюма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обзавестись двумя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Болтать во время драки — не лучшая привычка, ты, мозаичный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Осьминог, вне себя от ярости, смотрела на Сайка, её механические щупальца двигались всё быстрее. Клау, видя это, тоже начал ускоряться, уворачиваясь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нам бы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Хони Флэш!!!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Питер собирался предложить отступить, громкий женский крик прервал его, и одновременно белая тень ногой отправила Доктора Осьминога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[М-м?! Что происх—]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[Щёлк!]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настоящая сенсация! Доктор Осьминог не смогла догнать трёх Человеков-пауков, да ещё дважды была отброшена мальчиком-волшебником и женщиной-пауком. Это точно будет громкая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Осьминог, получив удар ногой в прыжке, не успела ничего сказать, как яркая вспышка света заставила её зажмуриться. Источником всего этого была темноволосая женщина, одетая как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для того вызвала подкрепление, чтобы ты занималась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Женщина-паук в чёрно-белом костюме с капюшоном с досадой посмотрела на ту журналистку.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хозяин, я, кажется, почувствовал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Ты о родственной душе...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это моё вступительное слово,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только что узнавший от K423 о родственной душе, широко раскрыл глаза и с изумлением посмотрел на ту журналистку. Та же, хихикая, положила правую руку на сердцевидное украшение на ошейнике и с праведным видом уставилась на Доктора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— мотогонщица, несущаяся по пригородам, иногда — журналистка, собирающая материалы и делающая снимки, но моя истинная сущность — Хони Флэш!!!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потрясёнными взглядами окружающих тело журналистки озарилось светом, после чего она запрыгнула на ветку дерева. Когда белый свет рассеялся, перед ними предстала девушка в красно-тёмно-синем наряде, который выглядел ещё более воздушным, чем одежда Клау. На груди у неё красовалась большая милая эмблема паука, а если искать сходство, то так же, как и у Клау, её волосы были поразительного мозаичного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Девочка-волшебница любви и справедливости, Магическая Паучишка!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Майлз, Толстый Паук, Клау: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Магическая Паучишка?!!!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Паучишка???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Осьминог смотрела на тот стиль одежды, который совершенно не походил на костюмы остальных четырёх Человеков-пауков, зато был очень похож на воздушный наряд того мозаичного мальчика, в которого она врезалась — такой же лёгкий, воздушный и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и были счёты с Человеком-пауком, и украденный системный блок не сильно повлиял бы на планы Кингпина и её самой, главное было в том, что сейчас ей противостояли четыре Человека-паука и двое эксцентрично одетых мозаичных персонажей. Поскольку противников было больше, она решила временно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даже с осьминожьими щупальцами ей не справиться с таким количеством врагов, Доктор Осьминог выбрала бегство. Остальные же не стали её преследовать, а просто в изумлении уставились на воздушную Магическую Паучишку.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