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Человек-паук собрался отвести двоих в полицейский участок, вспомогательный ИИ Аллен в его костюме вдруг издал сигнал тревоги. Одновременно его Паучье чутьё в мозгу начало непрерывно предупреждать.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мусорные баки, брошенные книги и даже отдельные страницы начали вдруг беспорядочно кружиться вокруг Человека-паука, словно в стиральной машине, будто происходило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Человек-паук успел осознать это, как обнаружил, что его подняло в воздух. Он посмотрел вверх и увидел, что в небе появился водоворот. Он не знал, как описать эту штуку, но в одном был уверен: этот водоворот пытался затянуть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Если это чёрная дыра, то это совершенно ненаучно!!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его вот-вот засосёт, Человек-паук, не раздумывая, выстрелил двумя паутинами в землю, пытаясь закрепиться. Но сила всасывания водоворота была слишком велика — его паутина продержалась меньше трёх секунд, прежде чем её оторвало. Под потрясёнными взглядами двух грабителей Человека-паука полностью затянуло в ту чёрную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Человека-паука засосало, проход чёрной дыры полностью исчез, будто его и не было. Судя лишь по разбросанному повсюду мусору и двум воришкам, всё ещё опутанным паутиной и остолбеневшим от изумления, Человека-паука действительно утащила в ту загадочную чёрную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это запись с камеры в переулке, полученная после того, как Аллен отправил экстренный сигнал бедствия, — спокойно объяснил происхождение воспроизводимой записи Эдвин.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Тони, и у Клау, и у Стива, пришедшего сегодня в Башню Мстителей, и у Беннера, помогавшего в исследованиях противоядия, лица были невесёлыми.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Тони, что думаешь? — спросил Стив, держа на руках Баки, которого Клау из предосторожности снова превратил в поросёнка, поскольку память того ещё полностью не восстановилась, и были опасения, что ГИДРА может возобновить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неясно. Остаточная энергия той чёрной дыры, которую я собрал на месте, тоже неизвестного типа. Если пытаться разобраться через неё, определённо потребуется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с мрачным лицом вывел на экран диаграмму анализа крошечного образца остаточного вещества, который он собрал на месте. Все могли видеть, что множество энергетических узлов на экране отображались как неизвестные. Судя по структуре энергии, это была технология, связанная со временем и даже пересекающая пространство, — не та область, с которой знакомы Тони и Беннер.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не из оптимистичных. С момента исчезновения Человека-паука прошло уже полчаса, но кроме этой остаточной энергии, собранной на месте, других зацепок не было. И не было известно, что случилось с самим Человеком-пауком после того, как его затянуло в ту чёрную дыру. При одной этой мысли лицо Тони становилось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хмурясь, внимательно изучал анализ того вещества. Сегодня он тоже должен был патрулировать вместе с Питером, но из-за совместных с Тони и другими исследований противоядия тот взял патрулирование на себя, велев Клау спокойно заниматься исследованиями. Если бы он тогда был на месте, возможно, смог бы не дать Питеру попасть в чёрную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Тройка, ты знаешь, что это за вещество?]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[Отчёт, хозяин: знаю. И магия, которой ты сейчас владеешь, позволяет найти Человека-паука.]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попробовал спросить у K423, знает ли та, что это за остаточное вещество, и совершенно не ожидал получить способ найти его. Глаза Клау сразу широко раскрылись, а эту странную реакцию Тони и остальные отчётливо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Сайк, ты что-то обнаружил? — спросил Тони с удивлением, глядя на внезапно округлившиеся глаза Клау.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они беспокоились о том пижамном малыше, такое выражение лица у Клау, будто он что-то внезапно понял, было весьма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знает, во что попал Человек-паук, и собирается использовать магию пересечения измерений, чтобы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Клау собрался сообщить то, что только что узнал от K423, в Башне Мстителей раздался голос незнакомой женщины. Все настороженно посмотрели в сторону звука и увидели женщину в жёлтом плаще с капюшоном, выглядевшую весьма загадочно.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я не ошибаюсь, Клау Мэджик. Нет, сейчас тебя скорее следует называть Сайком, — сказала та женщина, подняв голову и тепло, загадочно улыбнувшись Клау, словно ей было известно всё, что он собирался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Клау не возникло ощущения, будто у него читают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Прежде чем говорить о делах, не представишься для начала? — уже облачившись в свой боевой костюм, произнёс 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 посадив поросёнка Баки на диван, настороженно смотрел на незнакомку. Если та предпримет что-то, он первым бросится на неё вместе с Тони. Беннер же спрятался в стороне, готовый в случае драки разозлиться и выпустить Халка.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Древняя, я Верховный маг Камар-Таджа. Я здесь потому, что почувствовала аномальные колебания пространства-времени и специально пришла посмотреть, — улыбнулась Древняя, затем сняла капюшон и тепло посмотрела на Клау — взглядом, словно на милого младшего. — Заодно хочу увидеть этого юного мага, который появился уже некоторое время назад, и дать ему совет о том, что ему предстоит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магическая сторона, — недовольно процедил Тони, отвернувшись.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став Железным человеком, он не верил в существование магии. Но после столкновений с Локи, Клау и подобными магами он тоже начал обращать внимание на магические дела. Однако, кроме Затанны из Тёмной Лиги Справедливости, найти других представителей магической стороны было невозможно, чем он и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это магическая дама, обычно отсиживающаяся под землёй, соблаговолила посетить Башню Мстителей?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Тони! — попытался его остановить Стив.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он прав. Мы, маги Камар-Таджа, всегда наблюдали из тени. После того как я дам совет младшему, я уйду, — сказала Древняя, не обратив внимания на слова Тони и подойдя к Клау.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лёгкой улыбкой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предстоит отправиться в другую вселенную. Там якорь уже нестабилен. Помни — активно используй свою магию и вместе с другим магом, попавшим в ту вселенную, реши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эти загадочные и туманные слова, Древняя открыла за собой круглый портал, шагнула в него и исчезла на глазах 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потому-то я и не люблю этих хитроумных магов — совершенно непонятно, о чём они говорят. Но, Сайк, что она имела в виду под «другой вселенной»? — недовольно скривился Тони, поглядев в сторону, где исчезла Древняя, затем взглянул на задумчивого Клау.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присутствовавшие здесь, отчётливо слышали только что сказанные Древней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реплики Тони Беннер и Стив тоже с любопытством уставились на Клау, отчего у того, всё ещё размышлявшего, что означал тот намёк Древней, на лбу выступила капля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 начал объяснять Клау под пристальными взглядами троих, — та чёрная дыра, что затянула Человека-паука, на самом деле является «дверью» в параллельную вселенную.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говоря, кто-то открыл связь между параллельными вселенными, затем специально нацелился на помеченного им человека и переместил того в свой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Параллельная вселенная — это та, где всё похоже, но опыт несколько отличается? — спросил Тони, выслушав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Человек-паук попал в параллельное пространство-время. Но тогда возник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туда попадёшь? У тебя есть магия, позволяющая пересекаться в параллельные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http://bllate.org/book/15402/1361075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