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изготовить полное зелье, уже появился, осталось только разработать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кому досталось это неполное зелье, это нужно выяснять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Раз сейчас невозможно узнать, кому именно досталось зелье, то давайте сначала решим проблему с созданием противоядия. Эдвин, помоги мне связаться с этой старой летучей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Yes, sir.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тяжелый вздох Тони Эдвин начал устанавливать связь с компьютером Бэт-пещеры.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 нам подключился звонок, который невозможно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который как раз вместе с Бэтменом изучал противоядие к тому зелью, увидел неожиданно появившийся на экране входящий вызов и обернулся к Бэтмену.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наверняка Старк.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поместил исследуемый препарат в герметичное устройство, затем взглянул на экран с неизвестным номером — единственной показанной информацией был регион: Нью-Йорк. А знать номер Бэт-пещеры мог только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внезапно сменилось, и на экране появилось беспечное лицо Тони, а вместе с ним — человек в маске Человека-паука, смотрящий на него с огромным волнением, и Клау, предоставивший ему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Бэтмена, Клау горько улыбнулся и помахал ему рукой, что означало: Клау уже рассказал Железному человеку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Старк?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же видишь Сайка и уже всё понял,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привычный низкий голос Бэтмена, Тони не смог сдержаться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 о зелье, зачем тогда связываться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смотрел на Тони — их отношения никогда не были хорошими, что, конечно, неудивительно: их амплуа в значительной степени пересекалось.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Тони стал Железным человеком, а Брюс — Бэтменом, между «Старк Индастриз» и «Уэйн Энтерпрайзис» уже были деловые связи, и отношения между ними тоже были натянутыми, хотя в основном это была односторонняя обида со стороны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обладали суперспособностью быть богатыми, а после становления Бэтменом и Железным человеком оба носили с собой различное высокотехнологичное снаряжение. Их часто сравнивали в новостях, например, в светских сплетнях вроде «Оба наследники состояний, кто вам больше нравится — Старк или Уэйн?».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Нью-Йорке тоже появились соответствующие гиганты. Я уже узнал от Сайка об их происхождении и заодно хочу спросить у тебя, старая мышь, удалось ли тебе что-нибудь разработать.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безразлично посмотрел в сторону. С Бэтменом, чей образ так пересекался с его собственным, ему особенно не о чем было говорить. И уж точно не потому, что тот был выше, что постоянно раздражало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Чтобы создать противоядие к этому зелью, нужно сначала выяснить, в чём именно разница между полной и неполной версиями, и только потом можно извлечь из них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ответил Бэтмен. Прогуляв сегодня работу и переложив все дела на Тима, он потратил на исследования всё утро и наконец понял разницу между двумя версиями препарата, как раз собираясь попробовать создать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его эксперимент был прерван звонком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и ожидалось, даже такая вонючая летучая мышь, как ты, не смогла разработать противоядие к этому зелью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думаешь, с кем разговариваешь? Я — Тони Старк!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мистер Старк становится немного ребячливым, когда сталкивается с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наблюдая, как Тони в одиночку затеял перепалку с Бэтменом, украдкой придвинулся к Человеку-пауку и завёл тихий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Наверное, потому что они знакомы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тоже впервые видел, чтобы Тони так по-детски дулся, и мог только тихо высказать Клау своё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посмотреть... Разница в составе между неполным и полным препаратом? О, не ожидал, что ты продвинулся так глубоко, похоже, прогресс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Старк, ты хочешь создать раскол между Мстителями и Лигой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прищурился и с опасным видом посмотрел на Тони, перехватившего часть данных из базы Бэт-пещеры. Не ожидал, что его искусственный интеллект эволюционировал настолько, что смог обойти специально разработанный файрвол и получить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гиганты появились и у нас, нам тоже нужно разработать противоядие к этому препарату. Неужели ты, старая мышь, будешь таким мелочным?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произвольно перехватывать разведданные.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друг на друга. Клау и Человек-паук подозревали, что если бы не присутствие других, Тони мог бы поссориться с Бэтменом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уж старая мышь так говорит, давай устроим соревнование: посмотрим, кто первым создаст противоядие — ты или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бросил Бэтмену вызов, но тот, кажется, не придал этому значения, хотя по его взгляду было видно, что он тоже не прочь помериться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согласие! Как только я отключусь — начинаем! Раз,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быстро пропустил два и в одностороннем порядке разорвал связь. Глядя на исчезнувшее изображение, Бэтмен не выказал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сэр, вы выглядите очень воодушевлённым. Кажется, собрались как следует посоревноваться с мистером Старком?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загадочно улыбнулся. Хотя обычно их отношения выглядели как односторонняя обида Тони, а Брюс будто бы не обращал внимания, на самом деле сам Брюс тоже хотел помериться с ним силами. Возможно, потому что они были в чём-то похожи, а может, из-за пересечения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 повернулся к Альфреду, а продолжил самостоятельно исследовать противоядие к этому незавершённому зелью. Только в месте, где его никто не видел, уголок рта Бэтмена слегка дрогнул, но почти мгновенно вернулся в прежнее положение, как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Тони, вступив в одностороннее соревнование с Бэтменом, получив от Сайка соответствующие материалы, позвал Беннера, и они вместе начали изучать состав зелья и разрабатывать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как тот, кто мог изготовить полную версию зелья, помогал им обоим в исследованиях. Всего за два-три дня их прогресс резко ускорился. И как раз когда противоядие было почти готово, одно уведомление от Эдвина заставило Клау и Тони остановить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Sir, Человек-паук только что таинственно исчез. Есть лишь запись с камер наблюдения, зафиксировавшая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господа, заниматься тёмными делишками в Квинсе — не лучшая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Человек-паук, как обычно, патрулировал Квинс. Хотя за месяц, прошедший с получения нового костюма и статуса стажёра Мстителей, он постоянно мечтал помочь мистеру Старку раскрыть какое-нибудь крупное дело, его напарник Сайк сказал, что начинать нужно с малого, а после обычного патрулирования можно зайти в Башню Мстителей и поучиться у других Мстителей. Вот он и сдерживал своё большое сердце, жаждавшее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его напарник, ровесник, так сказал, то не суметь сдержаться — не лучшая черта для хорошего Человека-паука!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сейчас: он наткнулся на двух воров, уже проникших в чужой дом и успевших прихватить немало вещей. Отличный шанс проявить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впрыгнув в комнату через открытое окно, он скрутил обоих мелких воришек паутиной, связал вместе, вытащил в переулок и подвесил там. Затем Человек-паук отряхнул руки и беззаботно посмотрел на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людям не стоит искать лёгких путей, разве плохо хорошо учиться? Даже если нет денег, разве найти работу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чёртов паук!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бесконечные нравоучения Человека-паука, один из двух воров не выдержал и закричал на него. С трудом выбрав идеальное время для кражи, и вдруг наткнуться на патрулирующего Человека-паука — просто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мои увещевания бесполезны. Тогда придётся отвести вас в полицейский участок—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осторожно,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