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могу помочь Клау? Или есть какие-то зацепки или сомнения, которые могут что-то подсказать...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Клау, ты задумывался, почему твой дядя оказался в порту? Мне кажется, что та история, где мы спасли его от ограбления, была слишком уж странной...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вспомнил случай, когда они с Клау вместе работали и спасли Тваля в порту. Если разбирать логику, если тот искал Клау, то должен был прийти днём. Зачем же тогда приходить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говоришь, это и вправду странно. Почему Тваль не пришёл ко мне напрямую, а появился только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Питера, Клау начал вспоминать их первую встречу с Твалем. Тот тогда осторожно прижимал к себе сумку, в которой лежало неполное зелье. Это подтвердилось, когда Тваль нашёл Клау и показал ему содержимое портфеля — там действительно было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тот портфель казался не очень вместительным, но если его открыть и заглянуть внутрь, становилось ясно, что в нём можно разместить две колбы...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резко вскочил со стула. Он помнил, как во время допроса Тваля обыскивал тот портфель. Его ёмкость явно позволяла вместить две колбы с зельем! Если его догадка верна, значит в порту у Тваля должно было быть две колбы!!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Питер, за последние пару дней, во время твоих дежурств, не случалось ли чего-нибудь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напряжённо посмотрел на Питера. Впервые в жизни он надеялся услышать, что всё было спокойно. Да и без помощи системы с навигацией Питер вряд ли стал бы патрулировать так далеко...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Странного... А, да, было 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вспомнил, что происходило во время его недавнего обхода. Рядом с ним появился значок в виде лампочки с символом Человека-паука, который символически 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у Мстителей был инцидент с трёхметровым гигантом. Говорят, он схлестнулся с Халком на равных, и его еле сдержали... Хм? Звучит знакомо, как будто это тот, кому вкололи зелье, о котором ты говорил...]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тоже, кажется, что-то осознал. Он и Клау, широко раскрыв глаза, смотрели друг на друга целую минуту. Воздух вокруг них будто замёрз, никто не проронил ни слова. Только пёстрая кошка, уютно устроившаяся на руках у Клау, нарушала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Чувствуется какое-то дурное предчувствие...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окончания уроков, они вдвоём поспешно переоделись в костюмы и отправились в Башню Мстителей. Когда они вошли в холл, то увидели Тони и Фьюри, о чём-то оживлённо беседующих.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Старк! — хором произнесли они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Тони, заметив их, кивнул. Фьюри, увидев это, прекратил разговор с Тони и решил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равно не разглядеть лицо этого парня.]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Фьюри бросил взгляд на голову Клау, сплошь покрытую мозаикой. Хотя от Чёрной Вдовы и Соколиного Глаза он знал, что тому удавалось увидеть лицо под мозаикой, но видеть его могли только члены Мстителей. Для него же, этого кандидата в Мстители по имени Сайк, внешность по-прежнему оставалась размытой.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тот выбрал путь Мстителя, можно поручить Чёрной Вдове и Соколиному Глазу приглядывать за ним, чтобы выяснить,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оба кандидата явились, значит, им есть до тебя дело. Что касается того гиганта, я не передам его тебе для исследований, Старк.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Фьюри большими шагами направился к лифту и покинул холл Башни Мстителей. Тони лишь презрительно фыркнул ему вслед и устроился на своём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вы, пижамный малыш и парень-мозаика, забросили ежедневное патрулирование и нашли время заглянуть в Башню Мстителей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 удивлением смотрел на них, особенно на их неловкие, не поддающиеся описанию выражения лиц, отчего его недоумение только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мистер Старк, мне нужно кое-что вам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немного нервничал. По его смущённому виду было видно, что ему трудно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парень. Ты же знаешь, это Башня Мстителей. Говори, что угодно. Неужто история с тем гигантом вчера как-то связана с тобой?..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пошутил, но вдруг заметил, как лицо Человека-паука мгновенно исказилось. Он опешил, а затем перевёл взгляд на Клау, который уже закрыл глаза, готовясь к выговору.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вправду связана с тобой, Сайк?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Клау закончил рассказ о своих приключениях в Готэме, лицо Тони стало мрачным. Он никак не ожидал, что эта история пересечётся с тем делом, которое он расследовал, пытаясь скрыть данные о Клау и заодно изучив его готэмские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зелье, превращающее человека в сверхчеловека, да ещё и без побочных эффектов? И действующее мгновенно после употребления? Даже мутация у этого пижамного малыша случилась после укуса паука и сопровождалась ночной лихорадкой! А ты, парень-мозаика, и твой отец, создавшие такое зелье, просто молодцы, что тут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ты, чтобы уничтожить рецепт этого незавершённого зелья, полез прямо в ловушку! Если бы не то, что тебя перехватила банда Пингвина, да ещё и вмешался Красный Колпак, то даже если бы ты один со всем справился, старый летучий мыш крикнул бы тебе: «Убирайся из моего Готэма!». В конце концов, он бы просто занёс тебя в свой специальный список в «Бэт-компьютере»,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ты что, уже можешь приготовить полную версию этого зелья?! Да ты просто суперзвезда, тебе бы на небеса!!!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кроме нас, о том, что ты можешь изготовить полную версию зелья, знает только семья большой летучей мыши,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серьёзно посмотрел на Клау. Эта информация чрезвычайно важна. Если о ней узнают другие, ценность Клау будет определяться не только его уникальной, не поддающейся копированию технологией мозаики, но и его способностью создавать особое зелье, превращающее людей в существ, подобных Супермену. Любой из этих факторов, попав в руки злодейских организаций, может привести к появлению целой армии суперзлодеев с силой, равной Супермену. Вот тогда дела примут действительно серьёзный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Только супергерои рядом с Бэтменом, затем Красный Колпак, Человек-паук и вы, мистер Старк.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тщательно перебрал в памяти всех, с кем сталкивался. Кроме Бэтмена и его компании, только Железный человек и Человек-паук знали, что он может приготовить это оранжево-жёлтое зелье. Что касается Тваля...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наверное, уже вернулся в нормальное состояние и не сразу пойдёт к Чёрной Маске. Данные уничтожены, последний образец зелья — в руках у Бэтмена. Если только этот трусливый негодяй не наберётся смелости всё рассказать, Чёрная Маска при первой же встрече всадит ему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ты подкинул нам сюрприз. Я всё просчитывал, но никак не мог предположить, что твой возвращение в Готэм связано именно с этим зельем...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потер виски, вспомнив события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 улицах Нью-Йорка внезапно появился трёхметровый гигант, такой же мощный, как Халк. Этот гигант яростно атаковал всё вокруг. Ни пули полицейских, ни атаки подоспевшего Железного человека не могли нанести ему сколько-нибудь существенного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броня «Марк» оснащена мощнейшим вооружением, а этот гигант сумел выдержать его атаки — это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прибытие Халка и Тора, а также координация действий остальных, им бы не удалось схватить этого гиганта с невероятной защитой. Самое ужасное, что этот гигант мог соперничать в силе с Халком, и какое-то время исход противостояния был неясен!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обсуждал с Фьюри, как исследовать происхождение этого гиганта. Хотя Тони предлагал ему и Беннеру изучить клетки гиганта, Фьюри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выслушав рассказ Клау, он совершенно ясно понял, как появился этот гигант. Теперь не было никакой нужды исследовать его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