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 почтительно склонил голову, и его голос дрожал, когда он говорил: уже потрачено всё утро, но их техническая группа до сих пор не смогла убрать ту мозаику. Казалось, будто голова того человека изначально была сложена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можете найти, значит, заставим цель показаться саму, — холодно произнёс Чёрная Маска, глядя на изображение мускулистого Человека-мозаики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созданный его подручными исследователями, на что ушёл год и шестьдесят миллионов, едва произведённый экспериментальный гигант, носитель Зелья №4, был полностью повержен этим типом всего за два удара. Но всё это теперь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сейчас был тот загадочный мускулистый мужчина с головой-мозаикой. То, что им было нужно, — это таинственная мозаичная технология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то, что атаки Красного Колпака оказались неэффективными, уже достаточно доказывало: даже это незавершённое зелье обеспечивало защиту, которую не смог бы пробить даже Бэтмен. Хотя и не как у настоящего Супермена, но этого было достаточно. Далее нужно лишь наладить массовое производство этого незавершённого зелья, продать его другим организациям и одновременно позволить этим гигантам захватить весь криминальный мир Готэма. Тогда окончательно разгромить «Уэйн Энтерпрайзис» тоже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заполучить ту мозаичную технологию на теле того мускулистого мужчины, сущность которой не мог обнаружить ни один прибор, — и тогда даже Бэтмен не смог бы найти их следы. Одна мысль об этом вызывала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босс. Обнаружено вторжение в нашу сеть. Вероятно, это Красный Колпак и его группа, — подошёл к Чёрной Маске хакер, проверявший сеть и обнаруживший, что их местоположение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приходят. Пусть вломились сюда. Тогда нам нужно будет лишь заполучить труп того Человека-мозаики, — беспечно рассмеялся Чёрная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вместе с научными сотрудниками, уже собравшими резервные данные, он покинул эту загородную подземную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В соответствии с вашим приказом, в самом центре уже подготовлены объекты испытаний. В любой момент ждут вашей команды, — технический администратор Чёрной Маски подошёл к нему и показал на экране ноутбука,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дальше… будем ждать, чтобы захватить их в ловушку, — произнёс Чёрная Маска, глядя на подготовленные объекты испытаний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чёрная маска-череп издала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Готэм вновь погрузился во тьму. Впрочем, для этого города, вечно окутанного мрачными тучами, граница между днём и ночью была весьма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Клау и Красного Колпака, которым предстояло сегодня вечером добраться до цели в пригороде,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расправил крылья, окутал себя иллюзорной магией Цирцеи, делающей его невидимым для чужих глаз, и, размашисто летя на малой высоте, указывал путь Красному Колпаку, который ехал за ним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 просто взять и перенести его туда по воздуху! Не ожидал, что этот тип вообще не оценит! — ворчал в сознании Клау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Красный Колпак перед выездом язвительно заявил, что не нуждается в том, чтобы Клау нёс его по воздуху, да ещё добавил, что с ним на руках тот вряд ли поднимется выше метра и сразу будет обнаружен. Как система Клау, он 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можно даже сказать, что так лучше, — мельком взглянул Клау на Красного Колпака, едущего на мотоцикле и сохранявшего дистанцию с ним, летящим низко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Готэме вероятность столкнуться с преступниками резко возрастала. Даже несмотря на легенды о Бэтмене, это не могло остановить суперзлодеев от откровенного безобразия. Если по пути в лабораторию Чёрной Маски они обнаружат что-то подозрительное, у них будет дополнительный способ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явно предпочитаешь того типа. Но, полагаю, ты до конца так и не воспользуешься другой магической системой, — продолжил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пришлось. Кто же согласится на те условия? Разве что я кого-нибудь обману, — мысленно парировал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и система перебрасывались репликами, на экране перед ним отметка показала, что цель достигнута. Он подлетел к нужному месту и дал знак Красному Колпаку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не медлил. Остановившись, он спрятал мотоцикл в густом кустарнике, где его непросто было бы обнаружить, затем подошёл к Клау, и они вместе уставились на выглядевший совершенно обычным загородный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Чтобы скрыть следы, Чёрная Маска устроил здесь подземную лабораторию. Надо признать, эти богатые ребята умеют развлекаться, — ответил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стеклянные колбы с тестовыми реагентами и всё сопутствующее оборудование в его комнате были когда-то вынесены из лаборатории отца, и до сих пор он очень бережно к ним относился, Клау говорил с лёгкой горечью: Чёрная Маска же, похоже, совершенно не ценил всё это. Получив лишь одну маленькую записную книжку его отца, он без колебаний создал целую подземную лабораторию для производства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Действуй, как договорились днём. Не устраивай никаких беспорядков. В случае чрезвычайной ситуации сразу переходи в то состояние, что использовал раньше! — раздражённо приказал Красный Колпак, взглянув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требовал, чтобы тот в любой момент был готов превратиться в мускулистого здоровяка. Он хорошо знал, насколько коварен Чёрная Маска. Если, попав в ту лабораторию, они столкнутся с неожиданностями и окажутся разделены, он, естественно, хотел, чтобы Клау сам мог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вместо того чтобы стоять здесь и ждать, нам ведь всё равно нужно зайти внутрь и найти зацепки, верно? — усмехнулся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следуй за мной! — рявкнул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усмехнулся, давая понять, что тому стоит быть спокойнее, но не отменил Установку. Под недовольное ворчание Красного Колпака они вместе вошли в тот маленький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то обнаружили в глубине открытую потайную дверь, словно нарочно указывающую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настороженно шагнули в проём потайной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недалеко, они увидели ведущий вниз проход. Спустившись по нему, они оказались в огромном подземном испытательном полигоне. В центре полигона стояло несколько особенных на вид аппаратов, похожих на камеры, в которых что-то содержалось, но вокруг было слишком темно, чтобы разглядеть, что именно находится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Пригнись!! — услышав, что что-то летит в их сторону, Красный Колпак схватил Клау за голову и грубо пригнул вниз, одновременно сам приседая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*Лязг!*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Клау и услышал звук, он не ожидал, что Красный Колпак так резко схватит его за голову. Весь согнувшись, он последовал за ним к земле, почувствовав над головой свист рассекаемого воздуха, а затем — звук вонзающегося во что-то рядом. Взглянув в ту сторону, Клау увидел летучую мышь-боуранг.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 ты тут оказался, старый нетопырь?! — навёл ствол в направлении, откуда прилетел боеранг,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тёмного угла вперёд вышел мужчина, закутанный в длинный чёрный плащ и в чёрном костюме с капюшоном в форме головы летучей мыши. Рядом с ним был ещё один, в зелёно-красном облегающем костюме, с маской домино на лице и двумя буквами R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Бэтмен… Неужели он действительно существует? — прошептал Клау, смотря на этого полностью одетого в чёрное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перед ним — легенда Готэма, Тёмный Рыцарь, наводящий ужас на преступников,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вчера усмешка Красного Колпака дала ему понять, что Бэтмен реален, он не ожидал, что действительно встретит его. И рядом с ним, конечно же, его верный помощник, Робин.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Робин? Что-то как-то не так… — с недоумением посмотрел Клау на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что означают две буквы R на его груди, Клау отчётливо чувствовал, что аура и выражение этого человека не похожи на те, что были у Робина, спасшего его когда-то, и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Тот Робин, который спас тебя, — это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