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Бэтмен не стал углубляться в вопрос о местонахождении Клау Мэджика. Он посмотрел на Красного Робина и спросил о том запросе с видеозаписью, который давал 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Насчёт этого, Б. Пообещай, что не будешь озадачен, когда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Робин смущённо застучал по клавиатуре, переключив экран на найденную запись с камеры в 23-м переулке, и запустил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было видно, как машина со спущенным колесом трижды перевернулась в воздухе, затем приземлилась, застряв как раз на краю обзора камеры. Сразу после этого в центре кадра появились преследовавшие её бандиты и вступили в перестрелку с подручными Чёрной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Банда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с одного взгляда опознал членов банды, схлестнувшихся с людьми Чёрной Маски. Это было одно из ответвлений банды Пингвина, которое тот использовал как боевиков, а также для поиска подходящих талантов в Чёрном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владелец той машины был связан с Чёрной Маской и, весьма вероятно, обладал таинственным зельем «С», иначе Пингвин не отправил бы за ним свою 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краю кадра, из машины выбрался юноша, но камера не запечатлела, кто именно.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ожидал, что Тодд тоже ввязался в эту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Красного Робина прервал Робин. На экране было видно, как Красный Колпак в качестве третьей силы вступил в перестрелку. Тогда подручные Чёрной Маски, видя, что ситуация складывается не в их пользу, достали небольшой флакон со зельем и вкололи его одному из своих. Тот превратился в того самого трёхметрового гиганта, которого они видели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незавершённое таинственное зелье «С». Судя по атакам Красного Колпака, у того уже появилась кожа, непробиваемая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наблюдая, как атаки Красного Колпака на записи не приносят эффекта, невольно сжал кулак. По тому, как гигант на видео атаковал всех подряд и его разрушительной силе, если это зелье действительно будет завершено, то Чёрная Маска получит в руки козырную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дальнейшая запись вызвала у Бэтмена и Робина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вспышкой розового света из-за спины Красного Колпака вышел мускулистый мужчина, одетый в лёгкое, развевающееся розово-белое женское платье. Удивительно было то, что что бы он ни делал на видео, его голова всегда была скрыта мозаикой. Даже когда он одним ударом кулака и одного взмаха дубиной свалил гиганта, затем вместе с Красным Колпаком скрутил всех противников на месте и принудительно нарядил их в розовые платья принцесс и прочую странную одежду — его голова по-прежнему оставалась в состоянии 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человек-мозаика свалил гиганта. Человек-мозаика подбросил небольшие предметы, которые взорвались, превратив остальных в женские наряды. Человек-мозаика подкинул Красному Колпаку две маленькие розовые пушки, а Красный Колпак использовал их, чтобы тоже переодеть остальных в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и Робин, досмотревшие всё это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диснеевский сюжет такой? Неужели их всех фея-крёстная превратила в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Твал пришёл в сознание с ощущением, будто его всего несколько раз ударили чем-то тяжёлым. Боль во всём теле, как после американских горок, заставила его невольно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действовал по приказу босса: после того, как забрал своего племянника Клау в Готэм… мы столкнулись с бандой Пингвина… Погоди-ка, а где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Твал резко открыл глаза и обнаружил, что не может пошевелиться, как бы ни старался. Над ним парил таинственный и сложный на вид магический круг, похожий на те связывающие круги, что используют так называемые маги. Он полностью обездвижил его, приковав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Колпак,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прислонившийся к стене юноша с орлиными крыльями за спиной, одетый в лёгкий, слегка развевающийся короткий рукав и шорты, и вся его голова была скрыта мозаикой. Убедившись, что Твал пришёл в себя, юноша похлопал крыльями. Было видно, что внутренняя сторона тех орлиных крыльев покрыта множеством сложных магических узоров, что выглядело весьма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почему голова в мозаике? Кажется, я где-то его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Твал, чей мозг ещё не полностью проснулся, прищурился, совершенно не понимая, где же он мог видеть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стоявший перед Твалом был не кто иной, как Клау, который вместе с Красным Колпаком добрался до убежища. Кое-как прибравшись в этом несколько захламлённом убежище, он использовал Установку, применив силу Цирцеи, чтобы сковать Твала, и начал накладывать вокруг убежища множество защитных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Клау не доверял этому убежищу. Просто после использования Классовой карты кастера он начал по привычке обустраивать укреплённую позицию на своей базе. Возможно, это было влияние навыка «Создание территории», присущего кастеру.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не стал мешать Клау в этой работе, позволив ему расставлять защитные средства, а сам ушёл в другую комнату, чтобы заняться обслуживанием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убежище было не его, а одного из тех, кто работал добровольным стражем в Блюдхейвене. Тот сказал, что можно пользоваться как угодно, так что ничего страшного, если он создаст немного защитной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хочешь, Троечка порекомендует тебе несколько магических предметов, заставляющих говорить правду? Или, используя знания Цирцеи, которые у тебя сейчас есть, сваришь какого-нибудь зелья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k423 взволнованно предложил в сознании Клау. Хотя допрос и не дело мальчика-волшебника, это не значит, что Клау не может им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того как Клау свалил гиганта и предотвратил причинение им большего вреда, это уже было засчитано как выполнение задания «Доброе дело в день», так что k423 естественным образом освободился. Теперь, когда появилась работа по добыче информации через допрос, он, конечно, тоже хотел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Что ты сделал с тем ребёнком, что был со мной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Твал в панике пытался дёрнуться, но как бы он ни старался, под действием сковывающего магического круга, кроме возможности немного повертеть головой, его тело его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который до этого обслуживал оружие в другой комнате, подошёл. Его появление заставило лицо Твала моментально побелеть, словно он увидел демона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К-Красный Колпак?!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Твалу договорить, ему в рот сунули холодный предмет. Когда Твал разглядел, что это было, он почувствовал, будто провалился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Железяка во рту была пистолетом Красного Колпака.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буду задавать вопросы, а ты будешь отвечать. Если где-то солжёшь, мои пули не разглядят…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злобно сильнее надавил стволом, упирая его прямо в твёрдое нёбо Твала, отчего того чуть не вырвало. Но, столкнувшись с пистолетом, который в любой момент мог лишить его жизни, трусливый и цепляющийся за жизнь Твал, подавив рвотные позывы, принялся кивать, давая понять, что будет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а этот парень действует просто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k423, наблюдавший через зрение Клау, естественно, видел метод допроса Красного Колпака, и прокомментировал это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работает. К тому же, дядя Твал — трус и цепляется за жизнь. Для Красного Колпака такой подход — самый надёжный. Да и пистолет он использовал не свой обычный, патронов там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мысленно ответил k423, равнодушно наблюдая, как Красный Колпак вытаскивает пистолет изо рта Твала и выбрасывает его в мусорное ведро. Увидев, что под затвором того пистолета нет магазина, он понял, что тот просто напугал Твала незаряженным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можно ли считать это удачей для Твала, оставшегося без очков. Если бы он тогда заметил отсутствие патронов, его ждал бы жестокий допрос от Красного Колпака.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Твал Мэджик.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 тобой гнались парни из банды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выполнял приказ моего босса, Чёрной Маски: доставить моего племянника, Клау Мэджика, к нему, чтобы тот помог ему кое-что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