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Таинственное зелье «С» — это загадочное зелье, которое в последнее время распространилось среди готэмских банд и других суперзлодеев. Бэтмен впервые узнал о нём во время ночного патрулирования, услышав разговор дерущихся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Если бы не это Таинственное зелье «С», которое создал тот тип Чёрная Маска, мы бы сейчас не влачили жалкое существование в этих окраинных районах, отвоёвывая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информацию, Бэтмен без колебаний начал расследование, связанное с Таинственным зельем «С». Однако, как бы они ни искали, кроме случайно заснятого на камеру наблюдения трёхметрового разъярённого гиганта, они не нашли никаких полезных сведений. Конечно, Бэтмен знал, кто скрывает эту информацию: Чёрная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чьих это рук дело, взломать шифр оказалось довольно просто. Сейчас как раз момент, когда Красный Робин завершает последний этап расшифровки, и он, конечно, не мог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противник достаточно осторожен и установил множество защитных программ, достаточно найти одну общую черту, чтобы взломать их все по очереди, не оставляя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Робин облизнул губы, нажал пробел и запустил только что написанную программу взлома.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Всё именно так, как я и предполагал, идеальный взлом!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экране сообщение об успешном взломе, Красный Робин щёлкнул пальцами и начал копировать всю информацию, сохранённую Чёрной Маской, на свой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что же это Чёрная Маска так тщательно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читая информацию, Красный Робин становился всё серьёзнее. Наконец, в момент завершения копирования, он вернул взломанную сеть в исходное состояние, не оставив ни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действительно серьёзное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подошёл, взглянул на информацию на экране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действительно серьёзное дело. Мне нужно сообщить Бэтмену и остальным, чтобы они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Робин, немедленно расследуй камеры наблюдения в 23-м переулке Готэма, извлеки видеозапись с 6 до 8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Красный Робин собирался связаться с Бэтменом, тот сам первым вышел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 Кстати, сообщаю, что я уже взломал информацию о Таинственном зелье «С». Дело может повлиять на будущее воздействие готэмских банд на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Бэтмена, Красный Робин, стуча по клавиатуре, взламывая видеозапись 23-го переулка, сообщил ему об успешном взломе.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скоро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выслушав, отключил связь. Красный Робин пожал плечами, затем перемотал время и начал смотреть, что особенного в записи с 23-го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запись с камер наблюдения на экране, Красный Робин нахмурился и произнёс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тридцать минут Бэтмобиль въехал в Бэт-пещеру. Из машины вышли двое — Бэтмен и Робин. Они только что завершили ночной патруль, но для Бэтмена ещё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сэр, мастер Дэмиен. Не желаете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Альфред, у нас сейчас срочные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 у меня два сообщения. Какое хочешь услышать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вернувшегося Бэтмена, Красный Робин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хорошие и плохие новости? Похоже, ты недостаточно хорошо расследовал, Дрейк.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Робин подошёл, скрестив руки, и с недовольным видом посмотрел на Красного Робина.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посмотрел на экран, где отображалась информация о Таинственном зелье «С», которую раздобыл Красный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это. Таинственное зелье «С» не было найдено учёными из команды Чёрной Маски. Разработчик этого зелья — вот этот человек: Уайт Мэджик.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появилась фотография мужчины в несколько потрёпанных очках. Слишком худое лицо и безжизненный взгляд заставляли думать, что он из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фото такое, то ли у Уайта Мэджика были проблемы при съёмке, но все могли почувствовать в его глазах одержимую навязчивую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Уайт Мэджик, пять лет назад он был популярным маленьким врачом в трущобах. Но из-за зависти других и клеветы коллег на него повесили несуществующие обвинения и сослали в Чёрный район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Робин рассказывал о прошлом Уайта Мэджика. Робин и Бэтмен, слушая разведданные, не перебивали его, а молча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знал: Чёрный район Готэма — это место, куда ему нелегко проникнуть, худшая зона на стыке трущоб и Готэм-сити. Попав туда в изгнание, в итоге можно столкнуться только с аморальностью и беспредельной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что-то изменить, но безрезультатно. Для жителей трущоб, кроме упорной учёбы, чтобы получить денежную профессию в Готэме, единственный важный способ заработать на жизнь — это присоединиться к банде в Чёрном районе и стать её членом. Плюс вмешательство Чёрной Маски, Пингвина и связанных банд — ни Бэтмен, ни дневной Бруси Вэйн не могли вторгнуться в этот Чёрный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всего за полгода Уайт Мэджик полностью превратился из врача в устрашающего странного доктора. В те годы и Чёрная Маска, и Пингвин, и даже другие банды опасались его. Однако два года назад он умер, оставив единственного сына: Клау Мэджика.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это имеет к тому Таинственному зелью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Робин, слушая рассказ Красного Робина, чувствовал, что вот-вот уснёт. Он покачал головой и спросил,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назад Чёрная Маска откуда-то получил лекарство, над которым Уайт Мэджик работал перед смертью. Не говоря уже о составе этого лекарства, один только его эффект способен изменить расстановку сил среди готэмских банд.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Робин вызвал экспериментальные данные, а затем показал фотографии людей, которым ввели лекарство. Это был тот самый разъярённый гигант, случайно снятый ранее на камеры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Маска заставил своих учёных потратить год на попытки, но в итоге разработали только полуфабрикат. Согласно исходному описанию, это зелье может максимально раскрыть потенциал человека и даже превратить его в существо, равное Супермену. Однако из-за того, что это полуфабрикат, все, кому ввели зелье, не могли контролировать своё разрушительное побуждение и превращались в таких гигантов, не различающих своих и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Выслушивая разведданные Красного Робина, Бэтмен смотрел на фотографии людей после инъекций полуфабриката, и его выражение лица становилось всё суровее. Действительно, как и говорил Красный Робин, если это зелье будет действительно полностью разработано, не говоря уже о Готэме, даже другие города будут втянуты в ужасную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сейчас это зелье ещё не завершено, Чёрная Маска не оставит это просто так. Чтобы довести зелье до готового состояния, он обязательно будет искать людей, связанных с Уайтом.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ребёнок Уайта Мэджика?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Клау Мэджика, точно установлено, что два года назад, после похорон отца, с помощью родственников матери он уехал в Нью-Йорк. Информация о событиях, произошедших с Клау Мэджиком в Нью-Йорке, находится под тайной защитой. Если я попытаюсь взломать, это встревожит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Робин развёл руками, демонстрируя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Бесполезный, Дрейк.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Робин с отвращением посмотрел на него. Хотя и получили информацию о Таинственном зелье «С», но даже не смогли раздобыть сведения о сыне разработчика — это совершенно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Тайно защищает его информацию Железный человек! Если я взломаю, это точно испортит отношения между Мстителями и Лигой Справедливости,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Робин громко запротестовал. За то время, пока они возвращались, он изо всех сил пытался расследовать информацию о Клау Мэджике. Кто бы мог подумать, что его тайно защищает Железный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оставим пока дело Клау Мэджика. Ты проверил запись с 23-го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