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необычной серьёзности Тони Старка — он действительно говорил об этом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дело о грабеже мелких хулиганов, не будем говорить и о грабителях. Почему ты выбрал именно Бруклинский парк, да ещё и направлялся в угол, куда никто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не хотел впутывать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уже собирался высказаться, но что-то осенило его. Он нахмурился и с удивлением посмотрел на волшебную палочку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впутывать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сделал Клау выражение «видишь, я же говорил», затем немного беспокойно повертел шеей. Вообще-то говорить об этом должен был не он, но, увидев, как тот постоянно принижает себя, он почувствовал, что это дело должен разрешить именно он — Тони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Если бы Пеппер или старик были здесь, они точно поразились бы, увидев, какой я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усмехнулся сам над собой, затем подошёл к Клау, наклонился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сердце есть стремление стать героем, так что взгляни на себя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смотрел на карие глаза Тони, словно в них была какая-то волшебная сила, которая постепенно успокаивала его встревоженное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другие злодейские организации будут охотиться за твоей уникальной магией и этой странной мозаичной технологией на твоей голове. Даже если ты не хочешь стать стажёром Мстителей, сможешь ли принять нашу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говорить такое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закатил глаза, будто только что произнёс что-то, от чего вот-вот стошнит. Он похлопал Клау по плечу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как Железный человек, я не хочу видеть, как на моих глазах похищают какого бы то ни было ребёнка. Достаточно ли это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словно хлынул тёплый поток. Он ошеломлённо смотрел на Тони, затем медленно перевёл взгляд на остальных присутствующих. Кроме Человека-паука, который не мог сдержать волнения, услышав, как его кумир произносит такие крутые слова, остальные члены Мстителей смотрели на него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прими его. Если ты хочешь награды — 5 000 очков добродетели.]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заговорил. Его слова были не для того, чтобы соблазнить Клау очками и заставить вступить, а чтобы построить в его сердце мост — мост души, который позволит ему спокойно встретить этих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разлучник, даже если бы ты не сказал, я уже почти растрогался и готов был согласиться,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усмешкой ответил мысленно, затем протянул руку. Под удивлёнными взглядами остальных мозаика на его голове постепенно рассеялась, открыв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ваших глаз, мистер Старк, от которых невозможно отказаться, я с благодарностью принимаю ваше приглашение~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хитрой улыбкой посмотрел на Тони, всем видом напоминая хулиганистого парнишку, но это никого не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я должен был сказать, Сайк. Добро пожаловать в стажёры Мстителей. И запомни: от Старка никто не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пожал руку Клау и самодовольно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парень, в этой одежде ты кажешься ещё меньше ростом. Не хочешь, чтобы дядя Тони сделал тебе стельки для увеличения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Балала————!!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Башни Мстителей раздался весёлый смех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Квинс. Уже почти наступили сумерки. Поскольку днём не произошло никаких ограблений, Питер, снявший костюм Человека-паука, и Клау, переодевшийся из магического наряда, на спортивной машине, которую вёл Хэппи, вернулись на свою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довёз вас до сюда. Будьте осторожны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Хэппи!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Питер поблагодарил Хэппи, тот улыбнулся, помахал рукой, затем закрыл окно и уехал из Квинса.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по случаю приёма, которую устроил мистер Старк, была просто потрясающей! Как думаешь, Мэджик?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всё ещё под впечатлением от импровизированной приветственной вечеринки, которую устроил Старк днём, с возбуждением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Клау, Питер. А я могу называть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лёгкой улыбкой посмотрел на Питера, чувствуя внутри какое-то щемящее волнение. Неизвестно, то ли от того, что стал стажёром Мстителей, то ли от того, что вместе с ровесником Питером они оба стали стажёрами, но сейчас его настроение было невероятно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Ох... Хотя сегодня мне не удалось пойти к тебе домой обсудить, как действовать, но завтра выходной — я ещё могу прийти к тебе, чтобы всё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возбуждения, Питер вспомнил, что сегодня утром они как раз должны были встретиться у того дома, чтобы обсудить совместные действия в Квинсе, и смущённо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нет проблем. Теперь мы с тобой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весёлой усмешкой смотрел на смущённого Питера, совсем не ожидая, что тот ещё помнит об этом,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завтрашнего утра, Питер~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 завтра, Клау!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возбуждённо помахал Клау рукой, затем направился к двери своего дома. Клау же, после того как Питер ушёл, подошёл к своему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тебя сейчас 8 495 очков добродетели. Не хочешь посмотреть новые товары?]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K423, увидев, что Клау уже вернулся домой, взволнованно спросил его. За предотвращение нападения убийцы из ГИДРЫ и отсутствие пострадавших он получил 3 000 очков, плюс 100 очков за доброе дело в день и 5 000 за становление стажёром Мстителей. Теперь у Клау достаточно очков добродетели, чтобы обменять на неплохой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посмотрю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потрепал по голове подбежавшую на звук открытия двери коровку, затем вошёл в гостиную, переоделся в запасной белый халат и подошёл к столу с различными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ещё нужно продолжать работать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уже не добился успеха в приготовлении? Зачем снова и снова возвращаться к этому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Клау снова погружается в работу по смешиванию реагентов, K423 с удивлением спросил. Судя по ранее сканированной информации, Клау вроде бы уже завершил тот так называемый проект. Но его хозяин всё ещё продолжал готовить эти смеси, что совершенно не укладывалось в голове у этого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 Мой отец не позволил бы мне приготовить что-то совершенное. Да и он сам презирает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горько усмехнулся, затем продолжил смешивать реагенты в руке, словно только так и можно было прожить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ледышка, подойди-ка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Беннер продолжал эксперименты, Наташа и Клинт отправились сообщить Щ.И.Т.у, что Сайк стал стажёром Мстителей, а Тор пошёл навестить свою девушку, Тони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Уайт Мэджик?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подошёл к Тони и, глядя на документ на экране,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отец. По информации, он умер год или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 Клау, Тони из соображений безопасности и заботы о нём приказал Эдвину вместе с ним изучить прошлое Клау. Неожиданно оказалось, что упомянутое им прошлое было настолько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 Мэджик был довольно известным врачом в Готэме. Когда-то, чтобы улучшить ситуацию в Готэме, он совершал добрые дела в трущобах, но позже его донесли, и по результатам судебного разбирательства отправили в Чёрный район Готэма. Ох, похоже, зависть коллег везде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глядя на информацию и новости, мог угадать суть дела. С презрением он посмотрел на сообщения, затем обратил внимание на данные, полученные взломом полицейской разведки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отец стал странным доктором в Чёрном районе, которого боялись даже местные жители 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неодобрительно покосился на него, не одобряя такое лёгкое взламывание полицейской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