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малыш сейчас дает тебе вариант, смотри, хозяин, согласен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появившуюся перед ним светящуюся панель, Клау заколебался, не из-за чего-то другого, а потому что все, появится ли помощь от этой штуки или нет, зависит от его удачи, а в такие вероятностные вещи он вообще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громко потребовал Стив, поймав ошибку убийцы из ГИДРЫ, провернув его руку назад, наступив ногой на голень противника и обездвижив его, одновременно свободной левой рукой сорвав с того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 и увидев знакомое лицо, Стив остолбенел, а сила в его руках ослабла по сравнению с 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из ГИДРЫ воспользовался этим шансом, вырвался из захвата Стива и ударил кулаком в ошеломленное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сильного удара у Стива слегка закружилась голова, а убийца из ГИДРЫ тем временем бросился к отлетевшему пистолету, намереваясь завладеть оружием и нанести Стиву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Меняюсь!!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направляется к пистолету, Клау стиснул зубы и нажал на кнопку интерфейса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[Хлоп!!]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убийца из ГИДРЫ почти дотянулся до пистолета, фиолетовая энергетическая пуля отбросила оружие. Не сумев получить пистолет, он посмотрел в направлении, откуда прилетела энергетическая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его цель. В этот момент под его развевающейся одеждой невесть откуда появились орлиные крылья, а волшебная палочка в его руках тоже изменила вид, превратившись в украшение, похожее на ангельские крылья. Камни в центре собрались вместе, превратившись в один рубин в форме сердца. Если что и не изменилось, так это его неизменно мозаичная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холоднокровный убийца, твой противник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Магическая☆коробка удачи — вот что предложил ему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зависящая от везения коробка, вероятность выпадения различных магических систем составляла всего 0,98%, да и другие связанные предметы тоже были случайными. Всего за 128 очков можно было обменять одну. Проще говоря, все зависело от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эта первая десятикратная замена гарантирует получение одной из магических систем, но нужна ли она тебе, хозяин, зависит от твоей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K423 говорил это легко, на самом деле он и сам беспокоился насчет своего предложения, но это действительно был способ для Клау быстро получить новую магическую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имеющихся у Клау 1 675 очков добродетели потратить 1 280 очков на обмен магической системы было действительно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не было времени раздумывать. Чтобы спаситель не был застрелен, он мог только пойти ва-банк и поставить все на этот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Клау была неплохой: выпавшая ему магическая система называлась «Девочка-волшебница Иллия».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разбираться, какие способности есть у этой девочки-волшебницы. Получив знания, влитые в него системой, а затем взглянув на предмет, выпавший в коробке за десять попыток, он убедился, что у него есть способ справиться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магической системе «Девочка-волшебница Иллия» с помощью соответствующего предмета, называемого классовой картой, можно активировать способности, известные как ограниченное развертывание и установка.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использовал Клау, и было установкой девочки-волшебницы Иллии. Используя соответствующую классовую карту и активируя ее волшебным посохом, можно призвать на себя способности легендарных героев, заключенных в карте, и сражаться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числе вещей из коробки за десять попыток у него оказалась карта из того же сеттинга, что и девочка-волшебница 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осознания этой магической системы он, не колеблясь, поместил выпавшую карту на волшебный посох и превратился в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даже волшебная палочка превратится в такой длинный посох, а за его спиной появятся орлиные крылья — разве это не делает его еще больше похожим на милую девочку-волшебницу?!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из ГИДРЫ холодно смотрел на Клау, направившего на него волшебный посох, и, не говоря ни слова, бросился в его сторону, не давая Клау времени на чтение заклинаний, намереваясь прижать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[————]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губы противника быстро зашепчут что-то, за спиной Клау появится фиолетовый магический круг, и в направлении убийцы из ГИДРЫ выстрелит опасного вида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Высокоскоростное божественное слово — это способность, встроенная в героя этой классовой карты. Каким бы сложным ни было заклинание, оно позволяет Клау произнести его мгновенно и тут же активировать, что как раз и было тем эффектом, которого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из ГИДРЫ резко остановился, затем отпрыгнул в сторону, сосредоточившись на уклонении от атак фиолетовых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убийца, немедленно покинь это место, Железный человек уже летит в твоем направлении!]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из наушника, убийца из ГИДРЫ, уклонившись от очередного фиолетового луча, бросился бежать к стене парка, намереваясь перелезть через нее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Клау не собирался давать ему шанс: он напрямую активировал нобле фантазм этой классовой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Нобле фантазм — это вооружение, являющееся доказательством героя, заключенного в карте. Эти нобле фантазмы — вооружение, восхваляемое в легендах, их сила и эффекты определяются их легендами, также их называют вооружением, созданным на основе человеческих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Запретный пир!!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Клау выкрикнул имя нобле фантазма, убийца из ГИДРЫ обнаружил, что вокруг больше нет парка, а есть странное пространство. Рядом с ним падали столы в греческом стиле, на столах стояли различные деликатесы, а под ногами было множество фруктов и индеек.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[Тук-тук-тук-тук!!!]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убийцу из ГИДРЫ мчалось стадо разноцветных свиней: у некоторых на спине были крылышки демонят, у других — ангельские крылья, были даже свиньи размером с кабана, а в лапах и на головах у этих свиней были исключительно фрукты и тарелки с индейками.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Клау в центре, верхом на розовой свинье, держал в руках фрукты и тарелку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Цирцея — также обладательница этого нобле фантазма, знаменитая в греческих мифах ведьма соблазна и падения. Эффект этого нобле фантазма — заманить бесчувственных невежд в эту реальную магическую территорию, где они будут растоптаны любимыми свиньями Цирцеи, и устроить ужасный магический пир, где можно есть до разрыва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этот эффект нобле фантазма и хотел использовать Клау!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стадо свиней протопало по телу убийцы из ГИДРЫ, рассеялось белое облако дыма, и на земле осталась лежать маленькая светло-розовая свинка с железным протезом на левой передней лапе, с кружившимися звездочками в глазах, совершенно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эффект этого нобле фантазма — полностью превратить противника в беспомощную маленькую свинку, и с поддержкой системы, пока Клау не пожелает обратного, эта свинка, превратившаяся из убийцы, не сможет вернуть свой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исчезло. Когда Стив пришел в себя, он увидел Клау с невесть откуда взявшимися за спиной орлиными крыльями, а позади Клау лежала светло-розовая свинка с почему-то железным протезом на левой передней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Стив захотел спросить Клау, все ли в порядке, издалека донесся встревоженный голос Человека-паука. Оба одновременно посмотрели вдаль: одна фигура бежала по земле, а другая, золотисто-красная, летела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Прибывшими оказались Железный человек и Человек-паук, получившие уведомление и поспешившие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с тобой все в порядке?! Мы с мистером Старком услышали о перестрелке, и что ты, Сайк, тоже на месте, мы испугались, что с тобой что-то случилось, и поспешили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