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от Эдвина, Тони приказал ему сразу вывести видео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тот самый «пижамный малыш», за которым он тайно следил — Человек-паук. На видео тот с изумлением смотрел на Сайка, стоящего перед ним, — похоже, он по какой-то причине узнал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была эта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Удали её. Нельзя, чтобы кто-то ещё обнаружил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Эдвину избавиться от записи, Тони уставился на экран, на застывшего в шоке Человека-паука. Без сомнений, Человек-паук знал настоящую личность этого Сайка, иначе бы так не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 мне нужно навестить того пижамного малыша. Эдвин, свяжись с Хэппи, пусть завтра отвезёт меня в Квинс.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двоих на экране, Тони отдал приказ своему искусственному интеллекту,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не подозревавший, что за ним уже следят Щ.И.Т. и Железный человек, чихнул сегодня в первый раз. Ему наконец-то удалось договориться с Человеком-пауком не раскрывать личности друг друга и встретиться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Питер! Ты сегодня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возбуждённо поздоровался со своей тётей, Мэй Паркер. Умывшись, он вытер лицо полотенцем, и по улыбке, не сходившей с его лица, было ясно: сегодня Питер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он узнал, что супергерой, с которым он объединился, — его ровесник, одноклассник и, более того, Клау, живущий в соседнем с ним доме, он просто не мог прийти в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вероятность встретить супергероя своего возраста, да ещё и соседа, насколько мала? Меньше, чем случайно столкнуться с обожаемым мистером Старком!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вместе обсуждать, как улучшить снаряжение, даже вместе заниматься учёбой, и ещё сражаться плечом к плечу — это было самое лучшее, что случилось с ним за полмесяца с момента дебюта Человека-паука!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выходной, он может пойти домой к Магу, чтобы пообщаться. Они даже обменялись номерами телефонов. Если бы тот не предупредил Питера строго-настрого не писать ему ночью, он бы уже тогда написал, чтобы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Кто это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только что закончившая с завтраком, удивлённо посмотрела на входную дверь, подошла и открыла её. Увидев гостя, она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к тебе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Мэй,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Мэй, Питер, только что переодевшийся, с любопытством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Маг? Но вчера же договорились, что сегодня он пойдёт к нему домой обсуждать, почему вдруг планы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кто пришёл, это вряд ли могло испортить ему настроение. Разве что если бы явился тот, кого он боготворит…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открыл рот, не веря своим глазам. На диване сидел тот, кого он часто видел по телевизору, тот, кто перед камерами всегда выглядел энергичным, с обаятельными усиками, и самое главное — сняв очки, он открыл свои карие глаза, полные уверенности и мудрости, от чего Питер едва сдержал визг восторженного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Ми-ми-ми-мистер Старк?!?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он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ещё пребывал в объятиях сна, когда по его лицу прошлось что-то мокрое. Открыв глаза, он увидел, что чёрно-белый кот, ночью спавший на своей лежанке, забрался на кровать и лизал ему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зевнул, нежно потрепал кота по голове, затем начал переодеваться из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 выходной, Клау не планировал снова заваливаться спать. Переодевшись, убедившись, что у кота ещё есть корм, он положил заранее нарезанный тост в тостер, достал из холодильника два ломтика бекона и положил их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бекон, он разбил на сковороду яйцо. Когда яичница была готова, он переложил её на тарелку, как раз в тот момент тостер «динг!» выбросил подрумяненный хлеб. Наконец, намазав тост маслом, Клау, приготовивший завтрак, неспешно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система, что называла себя «Маленькая Тройка», сказала, что, основываясь на его текущих Очках добродетели, она просмотрит доступные для обмена предметы в магазине и временно не будет появляться у него в голове.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[Дзинь-дзинь-дзинь-дзинь-дзинь-дзинь!!!]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Клау собрался откусить первый кусок, как его телефон на столе начал безостановочно пищать уведомлениями о сообщениях, словно случилось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доедая тост, удивлённо взял телефон, левой рукой отпил глоток молока, разблокировал устройство и обнаружил на экране десять сообщений, все от Человека-паука, то есть от его одноклассника Питера Паркера.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Магик, я не могу поверить своим глазам! Мистер Старк пришёл ко мне домой!!]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нервничаю, мистер Старк вживую ещё круче, чем по телевизору! И тётя Мэй сказала, что он пришёл ко мне, я даже не знаю, что такого сделал, что мистер Старк сам приехал меня 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Старк говорит, что я прохожу стажировку в его компании! Хотя я не помню, чтобы подавал заявку, но то, что мистер Старк лично пожаловал, — это просто невероятно!!!]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первые три сообщения, Клау отправил в рот последний кусок тоста, подошёл к окну и выглянул. И точно: перед домом Питера стояла машина, марку которой он не узнавал, но которая с первого взгляда казалась невероятно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автомобиль того самого известного бывшего торговца оружием, а ныне члена супергеройского союза, Мстителей, Тони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приподнял бровь, отодвинулся от окна, затем помыл сковороду и тарелку, убрал их на место. Похоже, сегодня Питер уже от восторга не помнил себя и наверняка забыл про него. Лучше ему как следует отдохнуть и сначала выполнить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Маленькая Тройка всё подготовила, но сначала, пожалуйста, начни сегодняшнее Доброе дело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Клау собрался надеть лабораторный халат и приступить к сегодняшнему эксперименту по смешиванию реактивов, в его голове раздался энергичный голос K423. Он уже начал привыкать к системе, которая периодически говорила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переодень меня в 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каждое задание «Доброе дело в день» давало 100 Очков добродетели. Раз Питер сейчас ему не напишет, он может сходить и выполнить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кот, казалось, уже привык к этому. Съев немного корма, высыпавшегося из автоматической кормушки, он наблюдал, как одежда Клау в мгновение ока сменилась на тот самый лёгкий, развевающийся наряд мальчика-волшебника.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выполнять сегодняшнее задание, охраняй дом,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понимала ли кошка его слова на самом деле, но раз уж он сам стал каким-то мальчиком-волшебником, то и кот, способный его понимать, не был чем-то удивительным. Клау взмахнул волшебной палочкой и произнёс заклинание, от которого ещё пару дней назад ему было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Би-би-би-би —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звёздной пыли — и Клау исчез из комнаты. Снова он появился уже в переулке неподалёку от Квинса.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тоже поскорее со всем разделаюсь и вернусь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взбодрился и вышел на улицу, ожидая, когда K423 подскажет, где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момент, когда он вышел из переулка, камера в углу начала следить за направлением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появилась, Убийца. Выбери момент, чтобы захватить цель. Живым или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неизвестном месте мужчина с длинными волосами, безэмоциональным лицом, одетый в чёрную униформу и чёрную маску, услышав приказ в наушнике, ледяным тоном ответил. Вся его аура напоминала лютый зимний холод, заставляя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выбрал путь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