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Мидтаунской школы громкий голос Юджина «Флэша» Томпсона заставил всех присутствующих обернуться в сторону, куда указывал этот школьный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шестнадцатилетний парень с зафиксированным гелем белёсым ёжиком волос, чьи золотистые зрачки излучали остроту. Он, казалось, слушал музыку в наушниках, но, заметив приближающегося, сжал губы и снял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это кто у нас? Не иначе как чудак Мэджик! Какой ветер тебя занес сюда сегодня пообедать?!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Флэш, добрый день. Я как раз слушал музыку, извини, не расслышал, что там проорал твой обезьяний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Клау вызвали сдержанный смех среди окружающих, что лишь сильнее разозлило звезду футбольной команды. Флэш покраснел от злости, ему уже не терпелось запустить кулаком в насмешника.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 обезьяной?! Да у тебя самого телосложение, как у этого тощего Питера Паркера! С чего ты взял, что можешь тут важничать?!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перешёл к действиям, громко хлопнув по столу и уставившись на Клау разъярённым взглядом, будто в следующую секунду его кулак встретится с бледным личиком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обидное прозвище, которым Флэш наградил его в своей насмешке, Питер, сидевший неподалёку за обедом с Нэдом, поднял голову и с недоумением посмотрел в сторону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Питер, смотри! Флэш пристаёт к Клау Мэджику!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 Нэд тут же разглядел, с кем именно конфликтует Флэш, и тихо прошептал об этом на ухо Питеру.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Флэш вообще лезет к Мэджику?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удивился, никак не понимая причин такой агрессии со стороны Флэша.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Мэджик был одноклассником Питера Паркера. В классе у всех сложилось впечатление, что он, хоть и невысокого роста, но парень живой, любит пошутить и легко ладит со многими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ученики сохраняли с ним определённую дистанцию. Независимо от общения или чего-либо ещё, отношения в итоге оставались лишь на уровне знакомства. Даже девушкам, которые им интересовались, было не по себе. И вся причина заключалась в одном: Клау Мэджик был из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Клау приехал из Готэма, не было секретом. Даже сам он, представляясь, с улыбкой говорил, что переехал из Готэма и живёт в Нью-Йорке уже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откровенен, именно эта его откровенность заставляла большинство одноклассников не стремиться к более тесной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всем известно, что город Готэм не только вечно покрыт тяжёлыми тучами, но и славится преступниками из Аркхэма. Из-за этого у многих людей ко всем выходцам из Готэма есть определённая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нельзя гарантировать, что после жизни в Готэме у человека не появится склонности к преступности. Даже такой живой парень, как Клау, не давал уверенности, что он не является маленьким чудаком, вышедшим из того самого рассадника преступников — Готэма. Для одноклассников это было так же, поэтому они и держали с ним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и было причиной, по которой Флэш к нему пристал.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если твои ноздри раздуются ещё немного, то ты и правда станешь похож на гориллу~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обвинения Флэша Клау не испугался, а беззаботно рассмеялся. От этого у Флэша по спине пробежал холодок, но, вспомнив, как тот назвал его обезьяной, он снова ощутил, как кровь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крут? Ха! Осмелишься померяться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нет. Всё равно ты, Флэш, выберешь свой коронный футбол. Зачем же мне добровольно лезть на рожон и соревноваться с тобой в том, в чём я не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провокацию Флэша Клау лишь махнул рукой, доел круассан из своей тарелки, взял пустой поднос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у чудака Мэджика и смелости-то вот столько. Судя по всему, вся его семья трусливая, чего их вообще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Флэша, Клау на мгновение замер, но затем снова двинулся в сторону стойки для возврата посуды. Заметив эту странную реакцию, Флэш не собирался его отпускать и, подойдя сзади, продолжил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трусостью, чудак Мэджик, даже в чём-то другом я, Флэш, тебя в щепки разнесу!!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одобрительный смех зрителей. В Нью-Йорке больше ценились такие спортивные парни, как Флэш. А такой коротышка, как Мэджик, ростом даже не дотягивающий до среднего, был для них объектом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Питер, не выдержав, собрался вмешаться и остановить насмешки Флэша, заговорил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сказал, Флэш.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поставил поднос на стойку для возврата, затем обернулся и с улыбкой посмотрел на Флэша, вздрогнувшего от его внезапного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соревноваться в чём-то другом, давай сыграем в баскетбол.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Флэш усмехнулся. С таким тщедушным телосложением противника он один сможет его размазать!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если почувствуешь, что в баскетболе мне не ровня, можешь позвать друзей. Я не против один против троих~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Клау шокировали собравшихся учеников. Ведь с его хилым телосложением против такой махины, как Флэш, это было чистейшим безумием!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Такой дохляк, как ты, мне даже помощь не нужна! Я, Флэш, сделаю так, что ты и мяча-то не забросишь!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Самодовольно усмехаясь, Флэш был уверен, что Клау, спровоцированный его насмешками, просто набрался наглости и что у того нет ни малейшего шанса забить мяч при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Встретимся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по-прежнему сохранял улыбчивое выражение лица, после чего первым направился в сторону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смотри не обссись от страха и не сбеги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Флэш язвительно крикнул ему вслед, вызвав новый взрыв смеха. Но Клау не обратил на это особого внимания и просто удалился под эти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Мидтаунской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здесь, помимо баскетбольных тренировок или членов группы поддержки, редко появлялись случайные люди. Но сейчас на площадке собралась толпа, наблюдающая с интересом за Флэшем и Клау, которые даже не переоделись в спортивную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как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 притащил Питера на трибуны спортзала. Не ожидавший, что Клау действительно примет вызов Флэша, он с интересом спросил у друга, которого сам же и притянул посмотреть на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Мэджика есть уверенность в своих силах, раз он принял вызов Флэша. Иначе трудно объяснить, почему Клау, обычно игнорирующий все сплетни и пересуды, вдруг так резко изменил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быстро анализировал ситуацию. Как и Нэд, зная обычное поведение Клау, он тоже не думал, что тот принял вызов просто из-за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свистка судьи, члена баскетбольной команды, мяч был подброшен вверх. И Флэш, и Клау, стоявшие в центре, одновременно устремили взгляд на падающий сверху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Флэш был уверен в себе. С его ростом в метр восемьдесят достаточно было просто слегка подпрыгнуть, и соперник даже не коснётся мяча!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он быстро завладел мячом. Клау же даже не пошевелился, оставаясь на месте и просто наблюдая, как Флэш ловит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один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Флэш отреагировать, как в момент его приземления с мячом в руках Клау внезапно выбил мяч, затем стремительно обошёл его, сделал пару ударов и оказался за трёхочковой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Предплечье и плечо естественно образовали угол в 90 градусов, и, словно взмахнув крылом, на удивление зрителям, Клау забросил мяч прямо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естественно, так слаженно. К тому времени, как Флэш обернулся, Клау уже вёл со счётом три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недоумённым взглядом Флэша, Клау, как обычно, смотрел на него с живой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эта баскетбольная игра один на один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