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такой и есть, — дожевав последний кусочек тыквы, не оставив даже семечек, с хрустом раздавив и проглотив их все, А-Бу вытер рот, — но ничего страшного, я буду и дальше продвигаться по службе, и когда под моим началом станет больше людей, смогу помочь тебе постоянно отслеживать его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 сзади, А-Бу ушел, полный бравады.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чувства были смешанные, и была капелька неловкости от разоблачения, но, провожая взглядом удаляющуюся спину А-Бу, Цзи Хуань вдруг почувствовал в душе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умиротворения, идущее от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был так уверен, как в этот момент: у него действительно появился очень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демоны Ефаэра холодны и свирепы, но самые первые дружеские отношения в этом мире Цзи Хуань завел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Хуань вдруг ощутил сильное чувство принадлежности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родственных уз, дружба — это еще одна питающая жизнь составляющая в человеческом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не исчез бесследно без вестей: в первую ночь, когда он не вернулся, он вдруг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[Мясо вкусное?]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демонического зверя, чья смерть была похожа на место преступления, Цзи Хуань отправил ему фотографии различных блюд, приготовленных из мяса 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вестей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мыслей А-Цзиня, раньше он не мог их понять, и сейчас все еще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понять — не стоит и пытаться, Цзи Хуань никогда не был человеком, зацикленным на чем-то. Проводив взглядом, как фигура А-Бу скрылась за углом улицы, Цзи Хуань уже собирался закрыть дверь, как вдруг в конце улицы снова появилась черная тень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облачен в черный плащ, Цзи Хуань с первого взгляда узнал, кто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 по имени Кэливэнь.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А-Цзиня он приходил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встретиться с А-Цзинем, но А-Цзинь не возвращался, а Цзи Хуань не мог сообщить ему телефон А-Цзиня, так что в итоге тот наведывался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скинув плащ, тот первым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ответил Цзи Хуань, а затем сказал, — тот, кого вы ищете, сегодня тоже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искал А-Цзиня, Цзи Хуань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произнес то, что давно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его обычно нет, вам лучше искать его в Городе Юма, а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вас — тоже хорошо. Что касается недавней программы рейтинга в Зоне тестирования, возможно, мы с вами могли бы начать с небольшого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кредитного рейтинга Цзи Хуаня с самого начала шла не очень гладко, а теперь, после истории с Девятью Демонами, хотя дела и пошли несколько лучше, из-за неразберихи внутри организации Девяти Демонов его дела все же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но, пожалуйста, завтра придите обсудить это со мной в Зону тестирования, — он не стал по прихоти приглашать того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нужно контролировать самому, нельзя подстраиваться под чужое время только потому, что тема разговора срочная — таков был всегдашний подход А-Цзиня к делам. Он был очень методичным человеком, и незаметно для себя Цзи Хуань перенял это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когда вам будет удобно? — Кэливэнь по-прежнему был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тогда встретимся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пожалуйста, передайте это Хэй Даню, — перед уходом тот протянул небольшой бумажный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Хуань принял его, он накинул плащ и ушел. Когда он уже почти дошел до угла улицы, к нему подошли несколько других демонов в черных плащах. Цзи Хуань знал, что это его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сжал губы, а затем тщательно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сейчас было очень неспокойно, но пока они в этом доме —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А-Цзиня все еще оставался здесь, он чувствовал его, а другие демоны чувствовали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А-Цзинь после того одного сообщения пропал без вестей, хотя обстановка в Ефаэре из-за покушения на Девять Демонов стала напряженной,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Хуань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появилось кое-что, что волновало его гораздо больше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бумажный пакетик в руке, Цзи Хуань направился к большому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Дань, тебе прислали подарок, — тихо окликнув, он открыл дверь в маленькую комнату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зелено.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снаружи еще не полностью село, свет проникал внутрь. Если бы речь шла о Цзи Хуане или Дедуле, они в такой ситуации вряд ли стали бы включать свет — даже имея стабильный доход, дед и внук все равно были довольно экономны. Но с Хэй Данем все было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темнело, свет в комнате, где находился Хэй Дань, непременно зажигался.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считал, что это полезно для глаз ребенка, а Дедуля думал, что так Хэй Дань не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яичко, способный без проблем читать книжки с картинками в темноте и сам являющийся самым страшным существом в комнате: Цзюцзю~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с А-Цзинем за столом о том, чтобы приучать Хэй Даня к самостоятельности, и дед, и внук запомнили, но заставлять такого маленького ребенка спать одному... Цзи Хуань считал, что еще рано, поэтому после отъезда А-Цзиня он молча соглашался на просьбы Хэй Даня каждую ночь спать вместе с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 для игр с Хэй Данем перед сном перенесли в соседнюю зеленую комнатку самого Хэй Даня. Дедуля даже специально вырезал из деревяшки табличку с именем Хэй Даня и повесил на дверь. Хэй Дань уже знал свое имя, и после нескольких объяснений понял, что эта комната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его комната, то... пусть и страшно, но надо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сложил на маленькую кровать, порванные штанишки — в зеленый шкаф, книжки с картинками — на полку у изголовья. Наконец, Цзи Хуань перенес сюда те разномастные «сокровища», что лежали у него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самые ценные вещи Хэй Дань по-прежнему настаивал хранить под подушкой Цзюцзю, но кое-какие попроще уже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вошел в комнату, Хэй Дань сидел на кровати и что-то рассматривал, рядом с ним сидел Гуа-гуа. У маленького демона и у Гуа-гуа были пухленькие, выступающие вперед животики, оба они склонились, уткнувшись 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Зеленоватый свет лампы и еще не полностью скрывшийся за горизонтом солнечный свет вместе заливали комнату, на кровати — две маленькие фигурки, одна повыше, другая пониже, спинки выглядели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спинки.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Гуа! — услышав голос Цзи Хуаня, первой обернулась Гуа-гуа.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отпрыгнула от Хэй Даня и уселась на кровати недалеко от Цзи Хуаня,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Гуа-гуа был приоткрыт, внутри виднелись несколько маленьких острых 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ли у лягушек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Цзи Хуань задавался с тех пор, как впервые заметил у Гуа-гуа зубки, но размышления были бесполезны. Цзи Хуань протянул руку, погладил Гуа-гуа по голове, и та тут же запрыгнула к нему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невесомая.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кроме членов семьи Цзи Хуаня, казалось, никто посторонний не видел Гуа-гуа, даже часто бывающие в доме На Цзи и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знал, потому что он играл с Гуа-гуа весь тот день, пока развлекал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Сидящее на плече жутковатое чучело с почти неуловимой аурой присутствия, игнорируя торчащие рядом с ухом острые зубки, Цзи Хуань перевел внимание на вторую спинку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Дань, — Цзи Хуань снова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подошел ближе, он ясно видел, как маленький демон на кровати, кажется, ускорил движения. Сначала Цзи Хуань подумал, что тот читает, но, приблизившись, обнаружил, что у маленького демона на кровати лежит не книга, а старая газета, и он не читает, а складывает из газеты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затея Дедули, чтобы играть с правнуком каждый день. Читать не получалось, но зато у Дедули были золотые руки! Дедуля, который с трудом, запинаясь, читал правнуку истории, теперь научил Хэй Даня делать поделки из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Хэй Даня на уроках складывания из бумаги сейчас был примерно на уровне новичка 1-го уровня: он учился делать бумажный самолетик.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услышав шаги дяди, Хэй Дань ускорил темп складывания, маленькие лапки не останавливались. Глядя, как он старается, весь в поту, Цзи Хуань тоже слегка замедлил шаги, оставляя ему как можно больше времени, и наконец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