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такой и есть, — дожевав последний кусочек тыквы, не оставив даже семечек, с хрустом раздавив и проглотив их все, А-Бу вытер рот, — но ничего страшного, я буду и дальше продвигаться по службе, и когда под моим началом станет больше людей, смогу помочь тебе постоянно отслеживать 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 сзади, А-Бу ушел, полный бравады.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сказать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чувства были смешанные, и была капелька неловкости от разоблачения, но, провожая взглядом удаляющуюся спину А-Бу, Цзи Хуань вдруг почувствовал в душе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 умиротворения, идущее от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был так уверен, как в этот момент: у него действительно появился очень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демоны Ефаэра холодны и свирепы, но самые первые дружеские отношения в этом мире Цзи Хуань завел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Хуань вдруг ощутил сильное чувство принадлежности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родственных уз, дружба — это еще одна питающая жизнь составляющая в человеческом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не исчез бесследно без вестей: в первую ночь, когда он не вернулся, он вдруг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[Мясо вкусное?]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демонического зверя, чья смерть была похожа на место преступления, Цзи Хуань отправил ему фотографии различных блюд, приготовленных из мяса 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вестей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мыслей А-Цзиня, раньше он не мог их понять, и сейчас все еще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понять — не стоит и пытаться, Цзи Хуань никогда не был человеком, зацикленным на чем-то. Проводив взглядом, как фигура А-Бу скрылась за углом улицы, Цзи Хуань уже собирался закрыть дверь, как вдруг в конце улицы снова появилась черная тень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облачен в черный плащ, Цзи Хуань с первого взгляда узнал, кто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демон по имени Кэливэнь.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А-Цзиня он приходил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встретиться с А-Цзинем, но А-Цзинь не возвращался, а Цзи Хуань не мог сообщить ему телефон А-Цзиня, так что в итоге тот наведывался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скинув плащ, тот первым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ответил Цзи Хуань, а затем сказал, — тот, кого вы ищете, сегодня тоже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искал А-Цзиня, Цзи Хуань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произнес то, что давно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его обычно нет, вам лучше искать его в Городе Юма, а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вас — тоже хорошо. Что касается недавней программы рейтинга в Зоне тестирования, возможно, мы с вами могли бы начать с небольшого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кредитного рейтинга Цзи Хуаня с самого начала шла не очень гладко, а теперь, после истории с Девятью Демонами, хотя дела и пошли несколько лучше, из-за неразберихи внутри организации Девяти Демонов его дела все же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но, пожалуйста, завтра придите обсудить это со мной в Зону тестирования, — он не стал по прихоти приглашать того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встречи нужно контролировать самому, нельзя подстраиваться под чужое время только потому, что тема разговора срочная — таков был всегдашний подход А-Цзиня к делам. Он был очень методичным человеком, и незаметно для себя Цзи Хуань перенял это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когда вам будет удобно? — Кэливэнь по-прежнему был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тогда встретимся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пожалуйста, передайте это Хэй Даню, — перед уходом тот протянул небольшой бумажный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Хуань принял его, он накинул плащ и ушел. Когда он уже почти дошел до угла улицы, к нему подошли несколько других демонов в черных плащах. Цзи Хуань знал, что это его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сжал губы, а затем тщательно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сейчас было очень неспокойно, но пока они в этом доме —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А-Цзиня все еще оставался здесь, он чувствовал его, а другие демоны чувствовали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А-Цзинь после того одного сообщения пропал без вестей, хотя обстановка в Ефаэре из-за покушения на Девять Демонов стала напряженной,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Хуань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появилось кое-что, что волновало его гораздо больше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бумажный пакетик в руке, Цзи Хуань направился к большому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тебе прислали подарок, — тихо окликнув, он открыл дверь в маленькую комнату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зелено.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снаружи еще не полностью село, свет проникал внутрь. Если бы речь шла о Цзи Хуане или Дедуле, они в такой ситуации вряд ли стали бы включать свет — даже имея стабильный доход, дед и внук все равно были довольно экономны. Но с Хэй Данем все было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темнело, свет в комнате, где находился Хэй Дань, непременно зажигался.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считал, что это полезно для глаз ребенка, а Дедуля думал, что так Хэй Дань не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яичко, способный без проблем читать книжки с картинками в темноте и сам являющийся самым страшным существом в комнате: Цзюцзю~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разговор с А-Цзинем за столом о том, чтобы приучать Хэй Даня к самостоятельности, и дед, и внук запомнили, но заставлять такого маленького ребенка спать одному... Цзи Хуань считал, что еще рано, поэтому после отъезда А-Цзиня он молча соглашался на просьбы Хэй Даня каждую ночь спать вместе с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место для игр с Хэй Данем перед сном перенесли в соседнюю зеленую комнатку самого Хэй Даня. Дедуля даже специально вырезал из деревяшки табличку с именем Хэй Даня и повесил на дверь. Хэй Дань уже знал свое имя, и после нескольких объяснений понял, что эта комната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его комната, то... пусть и страшно, но надо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сложил на маленькую кровать, порванные штанишки — в зеленый шкаф, книжки с картинками — на полку у изголовья. Наконец, Цзи Хуань перенес сюда те разномастные «сокровища», что лежали у него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самые ценные вещи Хэй Дань по-прежнему настаивал хранить под подушкой Цзюцзю, но кое-какие попроще уже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Хуань вошел в комнату, Хэй Дань сидел на кровати и что-то рассматривал, рядом с ним сидел Гуа-гуа. У маленького демона и у Гуа-гуа были пухленькие, выступающие вперед животики, оба они склонились, уткнувшись 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Зеленоватый свет лампы и еще не полностью скрывшийся за горизонтом солнечный свет вместе заливали комнату, на кровати — две маленькие фигурки, одна повыше, другая пониже, спинки выглядели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спинки.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Гуа! — услышав голос Цзи Хуаня, первой обернулась Гуа-гуа.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отпрыгнула от Хэй Даня и уселась на кровати недалеко от Цзи Хуаня,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Гуа-гуа был приоткрыт, внутри виднелись несколько маленьких острых 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ли у лягушек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вопросом Цзи Хуань задавался с тех пор, как впервые заметил у Гуа-гуа зубки, но размышления были бесполезны. Цзи Хуань протянул руку, погладил Гуа-гуа по голове, и та тут же запрыгнула к нему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невесомая.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кроме членов семьи Цзи Хуаня, казалось, никто посторонний не видел Гуа-гуа, даже часто бывающие в доме На Цзи и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знал, потому что он играл с Гуа-гуа весь тот день, пока развлекал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Сидящее на плече жутковатое чучело с почти неуловимой аурой присутствия, игнорируя торчащие рядом с ухом острые зубки, Цзи Хуань перевел внимание на вторую спинку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— Цзи Хуань снова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подошел ближе, он ясно видел, как маленький демон на кровати, кажется, ускорил движения. Сначала Цзи Хуань подумал, что тот читает, но, приблизившись, обнаружил, что у маленького демона на кровати лежит не книга, а старая газета, и он не читает, а складывает из газеты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затея Дедули, чтобы играть с правнуком каждый день. Читать не получалось, но зато у Дедули были золотые руки! Дедуля, который с трудом, запинаясь, читал правнуку истории, теперь научил Хэй Даня делать поделки из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Хэй Даня на уроках складывания из бумаги сейчас был примерно на уровне новичка 1-го уровня: он учился делать бумажный самолетик.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услышав шаги дяди, Хэй Дань ускорил темп складывания, маленькие лапки не останавливались. Глядя, как он старается, весь в поту, Цзи Хуань тоже слегка замедлил шаги, оставляя ему как можно больше времени, и наконец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