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наступил период напряженной работы. Примерно в три часа дня, когда работа с документами наконец подошла к концу, черноволосый демон тоже собрался переодеться и выйти. Именно в этот момент рыжеволосая демонесса снова пришла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демон по имени Кэливэнь желает встретиться с вами, без предварительной записи, он уже целый день ждет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поверхностные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том демоне обычный официальный костюм, в руках он постоянно держит плащ, — мне кажется, он, вероятно, демон со стороны Ефаэра, да еще и должен быть главарем в какой-то организации. Там сейчас неспокойно, не знаю, не по этой ли причине он пришел к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абзац уже был собственным анализом демонессы. Как секретарю, ей было недостаточно просто механически передавать внешние сообщения, у нее должна быть собственная сеть информации, а также умение гибко анализировать на основе доступных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анализ мог быть ошибочным, но абсолютно недопустимо было докладывать начальнику только исходную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секретарю топового богача она считала, что должна держать всю информацию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ее анализ, черноволосый демон продолжил загадочно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Примем его? — не понимая значения этой улыбки, демонесса осторожно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пиджак, черноволосый демон повернулся и направился в гардеробную, в воздухе повис сладковато-сливочный аромат и ледяной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древние времена у демонов был обычай: после завершения ухаживаний охотиться на демонического зверя для своей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современные демоны уже забыли этот инстинкт, они чаще выбирают подарки в виде денег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Ефаэре царил полный хаос. Банда разбойников, в которой состоял А-Бу, тоже перестала заниматься разбоем, их наняла некая организация в качестве внештатных сотрудников, и теперь они каждый день патрулировали Ефаэр, строго допрашивая всех подозрительных. У А-Бу в этом был большой талант, и вскоре он уже самостоятельно справлялся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прошлой внештатной работы они потеряли много людей, и теперь положение А-Бу в их организации тоже стало довольно высоким. После того случая с расстройством желудка, когда он спас целый отряд демонов, авторитет А-Бу в команде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демоном, рожденным на самом дне Ефаэра, без отца и матери, без братьев и сестер, от природы он постиг множество ловких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был демоном, который очень хорошо умел использовать служебное положение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этому жизнь Цзи Хуаня и остальных не стала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договаривался со знакомыми демонами присмотреть за Серым Демоненком, который мог появиться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рынке, где находились На Цзи и Дедуля, у него не было знакомых демонов, поэтому он сам заходил туда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недавно он каждый день приходил ужинать к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бандой отъявленных демонов, регулярно посещавших дом, черные плащи вокруг дома Цзи Хуаня стали гораздо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судьба Девяти Демонов неизвестна, демоны второго поколения в организации уже начали всяческие склоки и интриги. Как основание пирамиды организации, эти черные плащи теперь тоже пребывали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доброту А-Бу последние дни Цзи Хуань специально готовил много еды, кормил не только А-Бу, но и угощал его подчиненных. Те демоны не решались зайти внутрь, поэтому Цзи Хуань накладывал им еду в большие миски, и они, держа их в руках, сидели у входа, болтая и поедая.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сказал подчиненный А-Бу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легендарный Зеленый район! Если бы не это дело, я, наверное, никогда в жизни не осмелился бы сюда прийти, — сказал подчиненный А-Бу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есть зеленые растения! Земля здесь действительно отличается от других мест, на ней может что-то расти! — подчиненный номер три вообще не смотрел на людей, а разглядывал овощи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трое демонов, держа миски, дружно вздрогнули. — Здесь действительно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мощное демоническое давление окутывало каждый вершок земли на этой улице. Если бы хозяин сам не открыл им дверь, они бы просто стояли на этой улице,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хвастовства ради, хотя они пока были подчиненными А-Бу, они считали себя перспективными сильными демонами, в будущем станут еще сильнее, но вся их прежняя уверенность, когда они пришли на эту улицу, и особенно перед этим домом,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демонический фундамент. Демоны с некоторыми способностями при постройке дома обычно используют мощный труп демонического зверя в качестве демонического фундамента, не говоря уже о демонах из Зеленого района. Те, кто может купить здесь дом, — все большие демоны с влиянием, — демон номер два был осведомленным, перед приходом сюда специально подготовился, обычно при разбоях именно он собирал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знаком с большим демоном, который может купить здесь дом, следовать за ним действительно перспективно, — демон номер один был недалек умом, но силен физически, чувствуя, что выбранный им демон, за которым он следует, имеет перспективы, он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тот демон, хоть и готовит очень вкусно, но... не чувствуется особого демонического давления... — дома Цзи Хуань не носил плаща, поэтому в глазах демона номер три он был просто несколько угрюмым обычным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номер два помолчал,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это домочадец большого демона с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домочадец! — эти слова услышал как раз вышедший А-Бу, который тут же замахнулся и ударил демона номер два по голове. — Мой друг — второй по значимости в Зоне тестирования!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А-Дань был хозяином Зоны тестирования, главным, а единственный сотрудник Зоны тестирования — Цзи Хуань — естественно, был вторым лицом, то есть вторым по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 его спиной: [=-=]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демонов бывали в Зоне тестирования. Добравшись до их положения, хоть и невысокого, они уже не были полными профанами, как раньше, они немного слышали о статусе А-Даня в Зоне тестирования. Теперь старый демон почти ни во что не вмешивался, дела Зоны тестирования почти полностью легли на того демона в сером плаще, не говоря уже о том, что тот демон в последнее время, кажется, проводил какие-то реформы, сфера реформ затрагивала область Девяти Демонов, однако Девять Демонов не только не остановили его, но, говорят, даже подписали с ним соглашение, это... это... это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Хуань и есть тот демон, который целыми днями ходит в потрепанном сером плаще, трое демонов прониклись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Это свежеприготовленная паровая тыква, по одной каждому демону, Цзи Хуань вас угощает, — напомнив своим подчиненным, А-Бу наконец приступил к тому, за чем пришел — он пришел раздавать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тыкву, он обернулся и тут же увидел за собой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их слова, снаружи сейчас многие демоны тебя боятся! У тебя есть собственное дело, — тихо сказал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кивнул, затем улыбнулся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 действительно мне очень помог, — в этом он никогда не отказывался и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между ним и А-Цзинем А-Цзинь, казалось, всегда был той стороной, что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А-Цзиня было много вещей, и он, казалось, не против дать другим немного, Цзи Хуань был благодарен за его щедрость, но и не считал это само собой разумеющимся, он всегда искал возможность отплатить ему, и затем, когда, наконец, казалось, нашел возможность, отношения между ними вдруг незаметно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после того дня А-Цзинь не вернулся, и следующие несколько дней он тоже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 Хэй Дань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А-Бу очень интересовался местонахождением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не сделал свое дело и сбежал? — не сказав этого своему другу, в душе у А-Бу всегда были такие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тип, наверное, довольно богат? Очень богатый? — внезапно, без начала и конца, произнес А-Бу, разгрызая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взглянул на него, они сейчас были во дворе, Цзи Хуань убирал овощи, А-Бу рядом грыз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подготовиться, у мужчин с деньгами характер портится, — вдруг выдал еще одну фразу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Хуань уже не был так бесхитростен, как раньше, внезапно соединив в голове все, что А-Бу говорил ему ранее, Цзи Хуань сначала слегка покраснел, затем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откуда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