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возвращался домой каждый день, он очень спокойно в общих чертах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 его, — взгляд чуть скользнул в сторону Авэня, и вскоре эти черные как смоль глаза снова устремились на лицо темноволосого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 Я не обедал сегодня, немного проголодался, — он совершенно обыденно спросил темноволосого юношу, и вправду будто каждый день приходил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как только проводим гостей, — Цзи Хуань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тогда темноволосый великий демон остался доволен, его взгляд скользнул вниз и быстро оказался на черной комочке Хэй Дана в объятиях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Хэй Дань нервно вцепился в дядю. Цзи Хуань наблюдал за их взаимодействием, чувствуя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пора прощаться... — голос невольно дрогнул, Кэливэнь повернулся и застывшим движением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Мне... мне тоже пора... возвращаться... — такой же выбор сделал и На Цзи. Возможно, потрясение той ночи было слишком глубоким, даже сейчас он все еще немного боялся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отцепив от себя Хэй Дана, который не отпускал его из объятий, и передав его в руки А-Цзиню, Цзи Хуань тут же встал между На Цзи и демоном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сзади еще целая тележка вещей, скажи ему, как их переносить, — обнимая маленького черного демона, темноволосый великий демон сказал удаляющемуся темноволосому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оборачиваясь, Цзи Хуань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А-Цзинь... в последнее время... начал... обедать... дома? — хотя и заикаясь, На Цзи все же очень любил болтать с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так и болтали о пустяках, совершенно не замечая ничего необычного в том демоне в черном плаще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устроивший ту резню двести три человека, — это тот самый демон, что был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демон здесь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но каждая частица его ауры провозглашала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 и мог лишь выбрать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угол, покрытый потом демон в черном плаще лишь хотел поскорее попрощаться с юношей и побыстрее вернуться в свою машину. Однако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Добрый вечер, господин Цзи Хуань! — он услышал веселый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демон в черном плаще поспешно поднял голову и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лицо, которое организация внесла в список ключевых объектов для наблюдения, а также которое было главной мишенью для предосторожности всех влиятельных персон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фото лицо выглядело невероятно холодным, но сейчас оно улыбалось, и улыбка была очень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господин... — он услышал, как темноволосый юноша начал обращение, но затем взглянул на него и в итоге не назвал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представление не требовалось...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работы под его проклятием погибло не меньше тысячи демонов. Он был объектом самого большого страха для могущественных великих демонов, а также самым желанным наемником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Хуань, господин Фэйэрчжаха заказал некоторую мебель, сегодня был немного занят, только сейчас появилось время доставить. Скажите, в какую комнату мне занести?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этот вселяющий ужас в демонов топовый убийца сидел на грязном грузовике, заваленном мебелью, и на его шее висело вполне уместное полотенце, чтобы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мебель? — юноша по имени Цзи Хуань опешил, затем с некоторым затруднением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тоже пора уходить. Пожалуйста... не обращайте на меня внимания, занимайтесь своими делами, — как гость, он понимал, что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появившийся курьер, топовый убийца Асиму, сегодня немного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Вы гость господина Цзи Хуаня? Хе-хе, я часто обслуживаю господина Цзи Хуаня, эффективность отличная~ Если понадобится, тоже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курьер с высоким хвостом достал из кармана помятую визитку и бросил ее в объятия все еще трепещущего от страха демона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визитку и сглотнув, Кэливэнь в тот день даже не понял, как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Кэливэнь сидел на кровати, тонкая визитка лежала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визитку,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визиткой лежала толстая пачка газет. Благодаря имени Фэйэрчжаха он наконец узнал кое-что о том темноволосом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две возможности, и он колебался, какую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для Кэливэня, возможно, была ночью ворочаний и бессонницы, судьбоносной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Цзи Хуаня, хоть и был переполох, но в основном это была обычная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Кэливэня, На Цзи не ушел. Услышав, что нужно переносить груз, он по собственной инициативе остался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На Цзи оказался обладателем невероятной силы, что даже Асиму впервые увидев это,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чтобы не подойти и не пощупать тонкие ручки На Цзи, не похлопать по его хрупкой груди, и наконец с 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вижу, у тебя есть сноровка и сила, в курьерском деле большое будущее. Как насчет поработать со мной? Если хорошо справишься, могу взять на подработку~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какого рода подработку предлагал господин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беспокоился за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поставив последнюю большую коробку на пол, На Цзи заикаясь отказался от предложения Асиму: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Из-извините... я... я сам... предприниматель...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много времени с Цзи Хуанем и другими друзьями, его заикание хоть и не сильно улучшилось, но сам демон стал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на рынке... торгую... овощами... мясом... я... яйцами...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будет возможность... мы... можем... сотрудничать...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даже сам протянул оливковую ветвь господину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одобрительно на него взглянул. Увидев одобрение Цзи Хуаня, На Цзи успокоился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Асиму остолбенел. Представив, как он развозит по домам в Ефаэре овощи и яйца,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когда твой бизнес немного расширится, а моя курьерская служба тоже подрастет,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он помахал На Цзи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 некоторой досадой посмотрел на груду коробок во дворе: мебели было не сказать чтобы много, но и не мало, все было плотно упаковано в деревянные планки и водонепроницаемую ткань, совершенно не видно, что внутри, и, естественно, непонятно, куда это все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Распакуем прямо здесь снаружи, — произнес А-Цзинь, держа Хэй Дана на руках в дверях. На нем был все еще черный деловой костюм, в котором он работал, запонки и галстучный зажим украшали почти черные темно-изумрудные камни, выглядело очень роскошно. И он совершенно не обращал внимания, держа на руках маленького Хэй Дана в грязном плащике. Хэй Дань тоже, казалось, не беспокоился, его внимание полностью привлекли сверкающие запонки и зажим. Он осторожно потянулся маленькой лапкой к этим камням, поднял голову и посмотрел на великого демона. Увидев, что тот лишь улыбчиво смотрит на него и не возражает, он положил маленькую лапку на сверкающий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дядя смотрит в его сторону, он радостно воскликнул «а!», затем показал дяде, чтобы и тот посмотрел на красивый зеленый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 ему, а затем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Цыц~ — Асиму тоже взглянул на Хэй Дана, улыбнулся и помахал ему, а затем вместе с Цзи Хуанем принялся распаковывать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 был силен и сам взялся отрывать деревянные планки, а Цзи Хуань после него срывал водонепроницаемую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ткань срывалась одна за другой, выражение лица Цзи Хуаня становилось все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комплект мебели на заказ от Караяна! Еще дороже, чем та партия, что сегодня доставили в твой офис! — похлопав по мебели, Асиму с гордостью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