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Зеленый район тоже были черные плащи, но по сравнению с ранее увиденными, здесь их количество было значительно меньше. В отличие от тех снаружи, которые повсюду хватали людей и громко ругались при малейшем сопротивлении, эти черные плащи были очень тихими. Они образовывали отряды по три демона в каждом, и новый отряд появлялся каждые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Хуань подвергся проверке лишь однажды. Показав ключ от дома, он получил черную табличку. После этого, встречая других демонов в черных плащах, достаточно было просто предъявить эту черную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 Хуань никогда не чувствовал, что путь домой так долог. Показав черную табличку раз за разом, на последнем повороте, откуда уже должна была быть видна тропинка к его дому, он также увидел припаркованный там черный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замедлил шаг. Пройдя мимо машины, он побежал к входной двери. Наконец увидев свои резные ворота, он также заметил стоящего у входа демона в черном плаще, Дедулю, держащего Хэй Даня, и На Цзи, стоящего рядом с Дедулей.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понял, зачем пришел этот черный плащ, но в тот миг, когда он увидел, что с Дедулей и Хэй Данем все в порядке, его сердце сразу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Цзи Хуань стал тем самым невозмутимым юношей, каким был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я вернулся, — первым поздоровался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Цзюцзю! — Хэй Дань тоже увидел Цзюцзю, его маленькое тельце тут же извилось, он протянул лапки, сразу же захотев, чтобы дядя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взял его, его узкие глаза устремились на На Цзи, и тот ответил ему глуповатой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уже в порядке, — Цзи Хуань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Встав между Дедулей и На Цзи, Цзи Хуань взглянул на демона в черном плаще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А-Вэнь. Сегодня же на улицах неспокойно, да? Везде проверки, мы с На Цзи чуть не застряли на рынке, не смогли вернуться, эх! Если бы мы не вернулись — это еще куда ни шло, но ведь с нами же Хэй 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начали волноваться, как вдруг встретили А-Вэня! А-Вэнь узнал Хэй Даня под моим плащом и провел нас домой через черный ход, — пояснил Дедуля с одной стороны, с видом полного облегчения. Однако, говоря это, на лице Дедули вновь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А-Вэнь сказал, что познакомился с тобой, когда ты выходил с Хэй Данем. Странно, почему ты будто не знаешь его? И еще… когда ты успел выходить с Хэй Данем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действительно не знал его. Солнце уже начало садиться, Дедуля и На Цзи давно сняли плащи, и демон в черном плаще напротив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этого демона была синевато-белой. Его брови были очень густыми, глубокого синего цвета, глаза такого же оттенка. Лицо узкое, выглядел очень изящно, но рост у него был высокий, среди стоящих у входа он был самым высоким, что казалось немного несочетаемым с его утонченной внешностью, но, присмотревшись, выглядело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Цзи Хуань тоже снял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поблагодарив его снова, он не упустил мелькнувшее на лице другого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означало… удивление?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перепутал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опустил взгляд на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объятия Цзюцзю, успокоившись, Хэй Дань снова обрел настроение осматриваться. Цзи Хуань заметил, что в его руке зажат носовой платок, совершенно новый, светло-зеленого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А-Вэнь дал его Хэй Даню, — вовремя пояснил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Хэй Дань пользуется платками, и даже зная, что Хэй Дань любит зеленый цвет, похоже, этот демон действительно знает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Хэй Даня при виде этого демона тоже не было таким, как при первой встрече, они определенно виделись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познакомился с ним, когда Цзи Хуань выходил с Хэй Данем, но Цзи Хуань был уверен, что не знакомился с таким человеком, когда был с Хэй Данем. Этот демон знает Хэй Даня,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взглянул на свой серый плащ. Кажется,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искренне поблагодарил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тут все понял, но другая сторона дела — демон по имени А-Вэнь — окончательно запутался!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Кэливэнь — именно так звучало публичное имя А-Вэня — пребывал в полном недоумении. С того момента, как появился демон в сером плаще, все его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мгновения, как он проводил рогатого демона и остальных до дома, он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Зеленый район. Здесь было тихо, земля дорогая. Он знал, что демоны, способные жить здесь, определенно что-то из себя представляют. Однако, когда он оказался перед этим зданием,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изо всех сил старался сдержать порыв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у кого есть дом, обычно используется демонический фундамент, это он знал. Будучи демоном, который неплохо продвинулся в организации, он бывал во многих домах великих демонов, и ему даже посчастливилось побывать у одного из Девяти Демонов — хотя тогда ему пришлось остаться снаружи у ворот. Но то впечатление, которое произвел на него тот дом, он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демоническим фундаментом того особняка был демонический зверь с семью головами из знаменитых охотничьих угодий Апуто, которого тот великий демон собственноручно привез оттуда после охоты. Тот демонический зверь умер чрезвычайно трагической смертью, преисполненный ярости, и любой демон, вступивший во двор, охраняемый им, мог ощутить эту неистребимую даже после смерти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они болтали с несколькими другими демонами, один старший товарищ сказал, что такой демонический фундамент — большая редкость, даже на внешнем рынке сложно встретить столь роскошный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этим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пока не встал у ворот дома рогатого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ему показалось, будто он вошел в логово свирепейшего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окутывало весь дом, причем этот контроль был чрезвычайно точен: за пределами зоны чувствовалось лишь обычное давление, однако по мере приближения к нему и, особенно, при попытке войти внутрь, это давление высвобождалось полностью, всепоглощающе!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подумал: не зря это дом того демона в сером плаще!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давно считая того скрывающимся высокоранговым демоном, будучи потрясенным демоническим фундаментом его дома, он даже вновь убедился в верности своей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нем был тот самый плащ, хотя аура вокруг него была такой же, как и в тот день,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сбросил плащ, открыв бледное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выглядел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аура была могущественной. На том плаще остались следы крови двухсот трех демонов, включая его старого противника А-Цзи.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бесстрастно посмотрел на него, он действительно почувствовал легкую дрожь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другой голос не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холодный, мягкий, несколько противоречивые качества, но умело слившиеся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этот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дрогнуло, Кэливэнь быстро обернулся,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солнца он увидел позади себя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не было плаща, вместо него — широкий шарф с замысловатой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были недлинными, каждый волосок аккуратно подстрижен. Лицо бледное, без единого оттенка румянца. Его зрачки, как и у того юноши, были черными, но в отличие от влажных глаз того юноши, черные глаза этого демона походили на два мертвых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эмоциональных изменений, казалось, ничто не могло проникнуть в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 него был обычный, телосложение стройное, одет со вкусом, на руках черные перчатки. Когда он появился, в воздухе заструился тонкий аромат, о… он еще и пользуется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демон ничем не отличался от тех молодых господ из высших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снова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Кэливэня сжалось: вот! Теперь точно! В тот день в сером плаще был этот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А-Вэнь. Сегодня было покушение на Девяти Демонов, на улицах большой переполох, Дедуля и остальные чуть не смогли вернуться. Господин А-Вэнь проводил их домой, — увидев напротив А-Цзиня, Цзи Хуань, как ни странно, не ощутил большого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