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Повсюду простиралась беспросветная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мир позади него был освещён: интерьер в ретро-стиле, дышащий историей, плотный ковёр и деревянный пол, а на большой кровати — двое из самых знакомых ему в этом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Прикроватная лампа была включена, неизвестно, забыли её выключить или оставили специально для него. Свет её был оранжево-жёлтым, освещение в комнате — мягким, тёплым и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в дверях, Цзи Хуань в конце концов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своей кровати, сняв обувь и откинув одеяло, он в итоге лёг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видени́е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которую А-Цзинь активировал во сне? Или же… он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опустил взгляд на двух демонов, большого и маленького, лежащих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Позы, в которых спали демоны, были неожиданно похожи: оба лежали ничком, затылками кверху. Хэй Дань вёл себя ещё хуже — он ещё и засунул голову под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протянув руку, Цзи Хуань пошарил под подушкой, убедился, что там нет ничего подозрительного, похожего на конфеты, и вытащил Хэй Даня из-под подушки. Маленький демон сегодня побывал неизвестно где — его тельце было скользким, лоснящимся и душистым.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 его, Цзи Хуань машинально принюхался: запах был похож на тот, что исходил от плаща, в котором вернулся А-Цзинь, но, кажется, ещё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Даня уже привык, что его поднимает Цзюцзю, поэтому, оказавшись в воздухе, не только не проснулся, но ещё и потёрся щёчкой о его руку. Цзи Хуань уложил его возле своих ног. Оказавшись рядом с привычным человеком, маленький демон тут же обхватил его лапками, уцепившись за ногу Цзюцзю, и снова сладко засопел.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животик поднимался и опускался — теперь он тоже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появилась температура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только появился на свет, он был совершенно бесформенным сгустком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неосязаемый, без дыхания, без сердцебиения, без температуры, без каких-либо эмоциональных изменений, без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заплакал — когда Цзи Хуань уколол его иголкой.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засмеялся — когда Цзи Хуань насильно пощекотал ему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таких принудительных действий маленький демон в конце концов развил в себе способность к активному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ноздри Цзюцзю втягивают и выпускают воздух, он тоже захотел научиться этому: сначала у него получалось лишь пыхтеть, а потом дыхание и вовсе прерывалось, но теперь у него выработалась нормальная привычка дышать; сначала его сердце то вовсе не билось, то колотилось как сумасшедшее, а сейчас оно стучит в том же ритме, что и сердце Цзюцзю; сначала он был ледяным на ощупь, а теперь круглый год может автоматически регулировать температуру своего тела в зависимости от температуры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всё больше становился похож на нормального младенца… нет,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поглаживая волосы маленького демона, Цзи Хуань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лежащего рядом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лежал беззвучно и недвижно; хотя он пролежал в кровати уже немало времени, под одеялом не ощущалось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тепла не было — было даже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поправил ему одеяло, а затем приглушил свет прикроватной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изголовью, он, стараясь не потревожить Хэй Даня, потянулся к столу, взял книгу, открыл её на закладке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скучная книга по компьютерной тематике, которую купил ему А-Дань. Цзи Хуань ежедневно читал ровно по пятнадцать страниц, не пропуская ни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настолько погрузившись в чтение, что не заметил, как лежащий рядом большой демон приподнял лицо из подушки, слегка повернул голову и открыл во тьме свои чёрные, как смоль,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читал книгу, а тот во тьме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положенные пятнадцать страниц, Цзи Хуань точно по расписанию выключил свет и лёг спать. Вскоре после того, как он укрылся одеялом, два демона, большой и маленький, снова придвинулись к нему, не скупясь делиться с ним своим теплом. Цзи Хуань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А-Цзиня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прикроватном столике лежали футболка и шорты Цзи Хуаня, а висевший чёрный костюм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же неизвестно когда снова скатился к ногам кровати, обняв ногу Цзи Хуаня, маленький демон спал,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другой одежды не было, Цзи Хуаню пришлось надеть оставленный А-Цзинем комплект. Вернув Хэй Даня на середину кровати,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дверь открылась без проблем, за ней оказался привычный коридор, а не какая-то чёрная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А-Цзинь снова ушёл — подумал Цзи Хуань, умылся в ванной и неспешно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 сегодня он проснулся на полчаса позже обычного, но на работу ещё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уже тянуло запахом еды — видимо, Дедуля проснулся раньше него и уже приготовил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коридору, он оказался у столовой, и тут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сразу увидел за столом читающего газету темноволосого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том же чёрном костюме, перед ним стояла тарелка с горячей кашей, а на тарелке лежал только что поданный Дедулей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как раз в этот момент, когда входил Цзи Хуань, он благодарил Дедулю, а затем убрал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увидев Цзи Хуаня, он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немного скованно ответил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Хуар, завтрак готов! — совершенно не замечая скованности внука, Дедуля поспешил налить ему ещё одну миску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весть, как он нервничал, думая, что сегодня придётся завтракать с А-Цзинем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внук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рогатый демон тайно вздохнул с облегчением, затем выбрал из поджаренных стейков самый маленький и самый нежный и положил его на тарелку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Цзи Хуаня уже установился стандартный демонический режим завтраков: мясо подавалось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они ели стейки и использовали похожую на западную посуду, по привычке они всё равно пользовались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стейк, китайский салат из холодных овощей, маленькая тарелочка солений плюс густая каша из злаков — вот и весь завтрак в семье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ещё бывало соевое молоко, это тоже дело рук Дедули. Он использовал злаки, купленные в магазине, о котором рассказал А-Дань. Хотя внешне они были совершенно непохожи на соевые бобы, на вкус напоминали их. Сухое молоко для Хэй Даня давно закончилось, но Дедуля всё считал, что правнук без молока плохо растёт. Как-то раз, неизвестно как он умудрился, но в итоге у него получился напиток, по вкусу очень напоминающий соевое молоко, молочно-белого цвета, но больше похожий на Нэйнэй.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очень любил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этих злаков было мало, и старый демон не мог готовить его каждый день, поэтому обычно в их семье пили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А-Бу и других демонов, которые впервые пришли в гости к Цзи Хуаню и с трудом управлялись с палочками, А-Цзинь владел ими весьма искусно. Что и неудивительно — А-Цзинь жил там очень долго, возможно, он пользовался палочками даже дольше, чем сам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Цзи Хуань снова взглянул на сидящего напротив темноволосого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этот костюм ему очень шёл: элегантность, благородство, красота, величавость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не знал, как точно описать, но он мог представить, какие чувства испытывали бы люди, видя А-Цзиня в этом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поспешно отвел взгляд от А-Цзиня, и, переведя его, увидел на столе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вазе, которую Цзи Хуань когда-то с большим трудом отмыл, а внутри были цветы, называемые Тысячелетнее нетленное сердце. В отличие от Цзи Хуаня, который просто воткнул бы цветы в вазу и на этом успокоился, теперь композиция в вазе имела явно продуманную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Стебли и листья были подрезаны ярусами, а цветы размещены на видных, выделяющихся местах. Таким образом, поставленные в вазу цветы сами по себе выглядели как маленький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не работа Дедули — в плане художественного вкуса дед с внуком уступали даже самому младшему в семье, Хэй Даню. Эти цветы, несомненно, поставил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сегодня снова распустились, вот я и срезал несколько, чтобы поставить в вазу. Говорят, если вовремя менять воду, они могут довольно долго простоять, — не поднимая век, тёмноволосый демон, словно видя, на что смотрит Цзи Хуань, произнёс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молча откусил ещё кусочек стейка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молча закончили завтрак. Пока Цзи Хуань мыл посуду, Дедуля поднялся наверх за Хэй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А-Цзинь же вышел во двор. Стоя в коридоре, он, казалось, любовался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http://bllate.org/book/15401/1372001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